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A54A" w14:textId="3934064B" w:rsidR="00BD7BC3" w:rsidRDefault="00EA41DD" w:rsidP="003271B8">
      <w:pPr>
        <w:rPr>
          <w:rFonts w:hint="eastAsia"/>
        </w:rPr>
        <w:sectPr w:rsidR="00BD7BC3" w:rsidSect="00B54267">
          <w:pgSz w:w="23811" w:h="16838" w:orient="landscape" w:code="8"/>
          <w:pgMar w:top="851" w:right="851" w:bottom="851" w:left="851" w:header="851" w:footer="992" w:gutter="0"/>
          <w:cols w:space="425"/>
          <w:docGrid w:type="lines" w:linePitch="360"/>
        </w:sectPr>
      </w:pPr>
      <w:r w:rsidRPr="00BD7BC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1255EF" wp14:editId="1CC85E1C">
                <wp:simplePos x="0" y="0"/>
                <wp:positionH relativeFrom="column">
                  <wp:posOffset>334258</wp:posOffset>
                </wp:positionH>
                <wp:positionV relativeFrom="paragraph">
                  <wp:posOffset>127525</wp:posOffset>
                </wp:positionV>
                <wp:extent cx="2947505" cy="848360"/>
                <wp:effectExtent l="0" t="0" r="5715" b="8890"/>
                <wp:wrapNone/>
                <wp:docPr id="2661530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505" cy="84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0AB8A" w14:textId="7287A24B" w:rsidR="00BD7BC3" w:rsidRPr="00881730" w:rsidRDefault="00BD7BC3" w:rsidP="001A2F55">
                            <w:pPr>
                              <w:spacing w:line="52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992DAD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>モノクロ単写真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8173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41DD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8173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w w:val="95"/>
                                <w:sz w:val="32"/>
                                <w:szCs w:val="32"/>
                              </w:rPr>
                              <w:t>カラー単写真</w:t>
                            </w:r>
                          </w:p>
                          <w:p w14:paraId="3F61A33A" w14:textId="77777777" w:rsidR="00BD7BC3" w:rsidRPr="00F114EC" w:rsidRDefault="00BD7BC3" w:rsidP="00BD7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55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3pt;margin-top:10.05pt;width:232.1pt;height:6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" fillcolor="white [3201]" stroked="f" strokeweight=".5pt">
                <v:textbox>
                  <w:txbxContent>
                    <w:p w14:paraId="4B20AB8A" w14:textId="7287A24B" w:rsidR="00BD7BC3" w:rsidRPr="00881730" w:rsidRDefault="00BD7BC3" w:rsidP="001A2F55">
                      <w:pPr>
                        <w:spacing w:line="52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  <w:r w:rsidRPr="00992DAD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>モノクロ単写真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 xml:space="preserve">　</w:t>
                      </w:r>
                      <w:r w:rsidR="0088173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="00EA41DD"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 xml:space="preserve"> </w:t>
                      </w:r>
                      <w:r w:rsidRPr="0088173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w w:val="95"/>
                          <w:sz w:val="32"/>
                          <w:szCs w:val="32"/>
                        </w:rPr>
                        <w:t>カラー単写真</w:t>
                      </w:r>
                    </w:p>
                    <w:p w14:paraId="3F61A33A" w14:textId="77777777" w:rsidR="00BD7BC3" w:rsidRPr="00F114EC" w:rsidRDefault="00BD7BC3" w:rsidP="00BD7BC3"/>
                  </w:txbxContent>
                </v:textbox>
              </v:shape>
            </w:pict>
          </mc:Fallback>
        </mc:AlternateContent>
      </w:r>
      <w:r w:rsidR="00A91F76" w:rsidRPr="00BD7BC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A00FA1" wp14:editId="4BAC18C7">
                <wp:simplePos x="0" y="0"/>
                <wp:positionH relativeFrom="column">
                  <wp:posOffset>3650615</wp:posOffset>
                </wp:positionH>
                <wp:positionV relativeFrom="paragraph">
                  <wp:posOffset>4224919</wp:posOffset>
                </wp:positionV>
                <wp:extent cx="2618841" cy="889635"/>
                <wp:effectExtent l="0" t="0" r="0" b="5715"/>
                <wp:wrapNone/>
                <wp:docPr id="13115800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841" cy="88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4F5CB" w14:textId="243F778A" w:rsidR="00A91F76" w:rsidRDefault="009A4AF6" w:rsidP="00A91F76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作品の裏面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：</w:t>
                            </w:r>
                          </w:p>
                          <w:p w14:paraId="09226741" w14:textId="77777777" w:rsidR="00A91F76" w:rsidRPr="001A2F55" w:rsidRDefault="00A91F76" w:rsidP="00A91F76">
                            <w:pPr>
                              <w:spacing w:line="1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3177FCC0" w14:textId="2D88E413" w:rsidR="009A4AF6" w:rsidRPr="001A2F55" w:rsidRDefault="009A4AF6" w:rsidP="00A91F76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・出品票を上部中央に貼付してください。</w:t>
                            </w:r>
                          </w:p>
                          <w:p w14:paraId="17C6A9E6" w14:textId="167457EB" w:rsidR="009A4AF6" w:rsidRPr="001A2F55" w:rsidRDefault="009A4AF6" w:rsidP="009A4AF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3DDBFD0B" w14:textId="5B5AA1B6" w:rsidR="00071868" w:rsidRPr="000F47C6" w:rsidRDefault="00071868" w:rsidP="00071868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52E22187" w14:textId="77777777" w:rsidR="00071868" w:rsidRPr="000F47C6" w:rsidRDefault="00071868" w:rsidP="00071868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7AAFB707" w14:textId="6A2C3AE3" w:rsidR="001951C9" w:rsidRPr="000F47C6" w:rsidRDefault="001951C9" w:rsidP="00071868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い。</w:t>
                            </w:r>
                          </w:p>
                          <w:p w14:paraId="420D89C5" w14:textId="77777777" w:rsidR="001951C9" w:rsidRPr="000F47C6" w:rsidRDefault="001951C9" w:rsidP="001951C9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0FA1" id="テキスト ボックス 5" o:spid="_x0000_s1027" type="#_x0000_t202" style="position:absolute;left:0;text-align:left;margin-left:287.45pt;margin-top:332.65pt;width:206.2pt;height:7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" filled="f" stroked="f" strokeweight=".5pt">
                <v:textbox>
                  <w:txbxContent>
                    <w:p w14:paraId="0234F5CB" w14:textId="243F778A" w:rsidR="00A91F76" w:rsidRDefault="009A4AF6" w:rsidP="00A91F76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作品の裏面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：</w:t>
                      </w:r>
                    </w:p>
                    <w:p w14:paraId="09226741" w14:textId="77777777" w:rsidR="00A91F76" w:rsidRPr="001A2F55" w:rsidRDefault="00A91F76" w:rsidP="00A91F76">
                      <w:pPr>
                        <w:spacing w:line="1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3177FCC0" w14:textId="2D88E413" w:rsidR="009A4AF6" w:rsidRPr="001A2F55" w:rsidRDefault="009A4AF6" w:rsidP="00A91F76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・出品票を上部中央に貼付してください。</w:t>
                      </w:r>
                    </w:p>
                    <w:p w14:paraId="17C6A9E6" w14:textId="167457EB" w:rsidR="009A4AF6" w:rsidRPr="001A2F55" w:rsidRDefault="009A4AF6" w:rsidP="009A4AF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3DDBFD0B" w14:textId="5B5AA1B6" w:rsidR="00071868" w:rsidRPr="000F47C6" w:rsidRDefault="00071868" w:rsidP="00071868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52E22187" w14:textId="77777777" w:rsidR="00071868" w:rsidRPr="000F47C6" w:rsidRDefault="00071868" w:rsidP="00071868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7AAFB707" w14:textId="6A2C3AE3" w:rsidR="001951C9" w:rsidRPr="000F47C6" w:rsidRDefault="001951C9" w:rsidP="00071868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い。</w:t>
                      </w:r>
                    </w:p>
                    <w:p w14:paraId="420D89C5" w14:textId="77777777" w:rsidR="001951C9" w:rsidRPr="000F47C6" w:rsidRDefault="001951C9" w:rsidP="001951C9">
                      <w:pPr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F76" w:rsidRPr="00BD7BC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F091DE" wp14:editId="50990106">
                <wp:simplePos x="0" y="0"/>
                <wp:positionH relativeFrom="column">
                  <wp:posOffset>5300716</wp:posOffset>
                </wp:positionH>
                <wp:positionV relativeFrom="paragraph">
                  <wp:posOffset>5187950</wp:posOffset>
                </wp:positionV>
                <wp:extent cx="1762760" cy="790575"/>
                <wp:effectExtent l="0" t="0" r="0" b="0"/>
                <wp:wrapNone/>
                <wp:docPr id="3075627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B66EB" w14:textId="77777777" w:rsidR="000226E6" w:rsidRPr="001A2F55" w:rsidRDefault="000226E6" w:rsidP="000226E6">
                            <w:pPr>
                              <w:spacing w:line="280" w:lineRule="exac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しっかりした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掛けヒモを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必ず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取りつけてください。結び目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は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中心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を外し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てください。</w:t>
                            </w:r>
                          </w:p>
                          <w:p w14:paraId="4FA80968" w14:textId="77777777" w:rsidR="000226E6" w:rsidRPr="001A2F55" w:rsidRDefault="000226E6" w:rsidP="000226E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7C7DB1EB" w14:textId="77777777" w:rsidR="000226E6" w:rsidRPr="000F47C6" w:rsidRDefault="000226E6" w:rsidP="000226E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7D1F8E16" w14:textId="77777777" w:rsidR="000226E6" w:rsidRPr="000F47C6" w:rsidRDefault="000226E6" w:rsidP="000226E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3E9ADCCD" w14:textId="77777777" w:rsidR="000226E6" w:rsidRPr="000F47C6" w:rsidRDefault="000226E6" w:rsidP="000226E6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い。</w:t>
                            </w:r>
                          </w:p>
                          <w:p w14:paraId="56157339" w14:textId="77777777" w:rsidR="000226E6" w:rsidRPr="000F47C6" w:rsidRDefault="000226E6" w:rsidP="000226E6">
                            <w:pPr>
                              <w:spacing w:line="28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91DE" id="_x0000_s1028" type="#_x0000_t202" style="position:absolute;left:0;text-align:left;margin-left:417.4pt;margin-top:408.5pt;width:138.8pt;height:6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" filled="f" stroked="f" strokeweight=".5pt">
                <v:textbox>
                  <w:txbxContent>
                    <w:p w14:paraId="28FB66EB" w14:textId="77777777" w:rsidR="000226E6" w:rsidRPr="001A2F55" w:rsidRDefault="000226E6" w:rsidP="000226E6">
                      <w:pPr>
                        <w:spacing w:line="280" w:lineRule="exact"/>
                        <w:ind w:left="100" w:hangingChars="50" w:hanging="1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しっかりした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掛けヒモを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必ず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取りつけてください。結び目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は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中心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を外し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てください。</w:t>
                      </w:r>
                    </w:p>
                    <w:p w14:paraId="4FA80968" w14:textId="77777777" w:rsidR="000226E6" w:rsidRPr="001A2F55" w:rsidRDefault="000226E6" w:rsidP="000226E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7C7DB1EB" w14:textId="77777777" w:rsidR="000226E6" w:rsidRPr="000F47C6" w:rsidRDefault="000226E6" w:rsidP="000226E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7D1F8E16" w14:textId="77777777" w:rsidR="000226E6" w:rsidRPr="000F47C6" w:rsidRDefault="000226E6" w:rsidP="000226E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3E9ADCCD" w14:textId="77777777" w:rsidR="000226E6" w:rsidRPr="000F47C6" w:rsidRDefault="000226E6" w:rsidP="000226E6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い。</w:t>
                      </w:r>
                    </w:p>
                    <w:p w14:paraId="56157339" w14:textId="77777777" w:rsidR="000226E6" w:rsidRPr="000F47C6" w:rsidRDefault="000226E6" w:rsidP="000226E6">
                      <w:pPr>
                        <w:spacing w:line="280" w:lineRule="exac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F76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89D486" wp14:editId="6D4E9110">
                <wp:simplePos x="0" y="0"/>
                <wp:positionH relativeFrom="column">
                  <wp:posOffset>9189085</wp:posOffset>
                </wp:positionH>
                <wp:positionV relativeFrom="paragraph">
                  <wp:posOffset>9059174</wp:posOffset>
                </wp:positionV>
                <wp:extent cx="930275" cy="314960"/>
                <wp:effectExtent l="0" t="0" r="0" b="0"/>
                <wp:wrapNone/>
                <wp:docPr id="43115772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0788C" w14:textId="6EBE30FA" w:rsidR="00E50345" w:rsidRPr="00E50345" w:rsidRDefault="00E50345">
                            <w:pP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郵便レターパック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9D486" id="テキスト ボックス 14" o:spid="_x0000_s1029" type="#_x0000_t202" style="position:absolute;left:0;text-align:left;margin-left:723.55pt;margin-top:713.3pt;width:73.25pt;height:24.8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nZ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" filled="f" stroked="f" strokeweight=".5pt">
                <v:textbox>
                  <w:txbxContent>
                    <w:p w14:paraId="0410788C" w14:textId="6EBE30FA" w:rsidR="00E50345" w:rsidRPr="00E50345" w:rsidRDefault="00E50345">
                      <w:pP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郵便レターパック</w:t>
                      </w:r>
                    </w:p>
                  </w:txbxContent>
                </v:textbox>
              </v:shape>
            </w:pict>
          </mc:Fallback>
        </mc:AlternateContent>
      </w:r>
      <w:r w:rsidR="00A91F76" w:rsidRPr="00BD7BC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93C026" wp14:editId="381E678B">
                <wp:simplePos x="0" y="0"/>
                <wp:positionH relativeFrom="column">
                  <wp:posOffset>8862407</wp:posOffset>
                </wp:positionH>
                <wp:positionV relativeFrom="paragraph">
                  <wp:posOffset>7309653</wp:posOffset>
                </wp:positionV>
                <wp:extent cx="1517291" cy="861695"/>
                <wp:effectExtent l="0" t="0" r="0" b="0"/>
                <wp:wrapNone/>
                <wp:docPr id="178415265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291" cy="86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D890B" w14:textId="3D630C04" w:rsidR="00EF7A3C" w:rsidRDefault="00831FB6" w:rsidP="00831FB6">
                            <w:pPr>
                              <w:spacing w:line="300" w:lineRule="exact"/>
                              <w:ind w:left="399" w:hangingChars="200" w:hanging="399"/>
                              <w:rPr>
                                <w:rFonts w:ascii="Meiryo UI" w:eastAsia="Meiryo UI" w:hAnsi="Meiryo UI"/>
                                <w:noProof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noProof/>
                                <w:w w:val="95"/>
                                <w:szCs w:val="21"/>
                              </w:rPr>
                              <w:t>3.</w:t>
                            </w:r>
                            <w:r w:rsidRPr="000E0567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郵送の場合</w:t>
                            </w:r>
                            <w:r w:rsidR="006F6F4F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「レターパック」が便利です。</w:t>
                            </w:r>
                            <w:r w:rsidRPr="00EF7A3C">
                              <w:rPr>
                                <w:rFonts w:ascii="Meiryo UI" w:eastAsia="Meiryo UI" w:hAnsi="Meiryo UI" w:hint="eastAsia"/>
                                <w:noProof/>
                                <w:spacing w:val="-20"/>
                                <w:w w:val="95"/>
                                <w:szCs w:val="21"/>
                              </w:rPr>
                              <w:t>５</w:t>
                            </w:r>
                            <w:r w:rsidR="008F0728" w:rsidRPr="00EF7A3C">
                              <w:rPr>
                                <w:rFonts w:ascii="Meiryo UI" w:eastAsia="Meiryo UI" w:hAnsi="Meiryo UI" w:hint="eastAsia"/>
                                <w:noProof/>
                                <w:spacing w:val="-20"/>
                                <w:w w:val="95"/>
                                <w:szCs w:val="21"/>
                              </w:rPr>
                              <w:t>m</w:t>
                            </w:r>
                            <w:r w:rsidR="008F0728" w:rsidRPr="00EF7A3C">
                              <w:rPr>
                                <w:rFonts w:ascii="Meiryo UI" w:eastAsia="Meiryo UI" w:hAnsi="Meiryo UI"/>
                                <w:noProof/>
                                <w:spacing w:val="-20"/>
                                <w:w w:val="95"/>
                                <w:szCs w:val="21"/>
                              </w:rPr>
                              <w:t>m</w:t>
                            </w:r>
                            <w:r w:rsidRPr="00EF7A3C">
                              <w:rPr>
                                <w:rFonts w:ascii="Meiryo UI" w:eastAsia="Meiryo UI" w:hAnsi="Meiryo UI" w:hint="eastAsia"/>
                                <w:noProof/>
                                <w:spacing w:val="-20"/>
                                <w:w w:val="95"/>
                                <w:szCs w:val="21"/>
                              </w:rPr>
                              <w:t>厚A4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パネ</w:t>
                            </w:r>
                            <w:r w:rsidR="00EF7A3C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ル</w:t>
                            </w:r>
                          </w:p>
                          <w:p w14:paraId="56EBB635" w14:textId="29D65527" w:rsidR="00831FB6" w:rsidRPr="000E0567" w:rsidRDefault="00831FB6" w:rsidP="00A00DA4">
                            <w:pPr>
                              <w:spacing w:line="300" w:lineRule="exact"/>
                              <w:ind w:leftChars="200" w:left="377"/>
                              <w:rPr>
                                <w:rFonts w:ascii="Meiryo UI" w:eastAsia="Meiryo UI" w:hAnsi="Meiryo UI"/>
                                <w:noProof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が５枚ほど送れます。</w:t>
                            </w:r>
                          </w:p>
                          <w:p w14:paraId="2BB9E5CC" w14:textId="77777777" w:rsidR="00831FB6" w:rsidRPr="000E0567" w:rsidRDefault="00831FB6" w:rsidP="00831FB6">
                            <w:pPr>
                              <w:rPr>
                                <w:w w:val="95"/>
                                <w:szCs w:val="21"/>
                              </w:rPr>
                            </w:pPr>
                          </w:p>
                          <w:p w14:paraId="15B19515" w14:textId="77777777" w:rsidR="00831FB6" w:rsidRPr="000E0567" w:rsidRDefault="00831FB6" w:rsidP="00831FB6">
                            <w:pPr>
                              <w:rPr>
                                <w:w w:val="95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C026" id="テキスト ボックス 23" o:spid="_x0000_s1030" type="#_x0000_t202" style="position:absolute;left:0;text-align:left;margin-left:697.85pt;margin-top:575.55pt;width:119.45pt;height:67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" filled="f" stroked="f" strokeweight=".5pt">
                <v:textbox>
                  <w:txbxContent>
                    <w:p w14:paraId="1E8D890B" w14:textId="3D630C04" w:rsidR="00EF7A3C" w:rsidRDefault="00831FB6" w:rsidP="00831FB6">
                      <w:pPr>
                        <w:spacing w:line="300" w:lineRule="exact"/>
                        <w:ind w:left="399" w:hangingChars="200" w:hanging="399"/>
                        <w:rPr>
                          <w:rFonts w:ascii="Meiryo UI" w:eastAsia="Meiryo UI" w:hAnsi="Meiryo UI"/>
                          <w:noProof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noProof/>
                          <w:w w:val="95"/>
                          <w:szCs w:val="21"/>
                        </w:rPr>
                        <w:t>3.</w:t>
                      </w:r>
                      <w:r w:rsidRPr="000E0567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郵送の場合</w:t>
                      </w:r>
                      <w:r w:rsidR="006F6F4F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「レターパック」が便利です。</w:t>
                      </w:r>
                      <w:r w:rsidRPr="00EF7A3C">
                        <w:rPr>
                          <w:rFonts w:ascii="Meiryo UI" w:eastAsia="Meiryo UI" w:hAnsi="Meiryo UI" w:hint="eastAsia"/>
                          <w:noProof/>
                          <w:spacing w:val="-20"/>
                          <w:w w:val="95"/>
                          <w:szCs w:val="21"/>
                        </w:rPr>
                        <w:t>５</w:t>
                      </w:r>
                      <w:r w:rsidR="008F0728" w:rsidRPr="00EF7A3C">
                        <w:rPr>
                          <w:rFonts w:ascii="Meiryo UI" w:eastAsia="Meiryo UI" w:hAnsi="Meiryo UI" w:hint="eastAsia"/>
                          <w:noProof/>
                          <w:spacing w:val="-20"/>
                          <w:w w:val="95"/>
                          <w:szCs w:val="21"/>
                        </w:rPr>
                        <w:t>m</w:t>
                      </w:r>
                      <w:r w:rsidR="008F0728" w:rsidRPr="00EF7A3C">
                        <w:rPr>
                          <w:rFonts w:ascii="Meiryo UI" w:eastAsia="Meiryo UI" w:hAnsi="Meiryo UI"/>
                          <w:noProof/>
                          <w:spacing w:val="-20"/>
                          <w:w w:val="95"/>
                          <w:szCs w:val="21"/>
                        </w:rPr>
                        <w:t>m</w:t>
                      </w:r>
                      <w:r w:rsidRPr="00EF7A3C">
                        <w:rPr>
                          <w:rFonts w:ascii="Meiryo UI" w:eastAsia="Meiryo UI" w:hAnsi="Meiryo UI" w:hint="eastAsia"/>
                          <w:noProof/>
                          <w:spacing w:val="-20"/>
                          <w:w w:val="95"/>
                          <w:szCs w:val="21"/>
                        </w:rPr>
                        <w:t>厚A4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パネ</w:t>
                      </w:r>
                      <w:r w:rsidR="00EF7A3C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ル</w:t>
                      </w:r>
                    </w:p>
                    <w:p w14:paraId="56EBB635" w14:textId="29D65527" w:rsidR="00831FB6" w:rsidRPr="000E0567" w:rsidRDefault="00831FB6" w:rsidP="00A00DA4">
                      <w:pPr>
                        <w:spacing w:line="300" w:lineRule="exact"/>
                        <w:ind w:leftChars="200" w:left="377"/>
                        <w:rPr>
                          <w:rFonts w:ascii="Meiryo UI" w:eastAsia="Meiryo UI" w:hAnsi="Meiryo UI"/>
                          <w:noProof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が５枚ほど送れます。</w:t>
                      </w:r>
                    </w:p>
                    <w:p w14:paraId="2BB9E5CC" w14:textId="77777777" w:rsidR="00831FB6" w:rsidRPr="000E0567" w:rsidRDefault="00831FB6" w:rsidP="00831FB6">
                      <w:pPr>
                        <w:rPr>
                          <w:w w:val="95"/>
                          <w:szCs w:val="21"/>
                        </w:rPr>
                      </w:pPr>
                    </w:p>
                    <w:p w14:paraId="15B19515" w14:textId="77777777" w:rsidR="00831FB6" w:rsidRPr="000E0567" w:rsidRDefault="00831FB6" w:rsidP="00831FB6">
                      <w:pPr>
                        <w:rPr>
                          <w:w w:val="95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390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A985E8" wp14:editId="6E7FE2D2">
                <wp:simplePos x="0" y="0"/>
                <wp:positionH relativeFrom="column">
                  <wp:posOffset>7108190</wp:posOffset>
                </wp:positionH>
                <wp:positionV relativeFrom="paragraph">
                  <wp:posOffset>2317115</wp:posOffset>
                </wp:positionV>
                <wp:extent cx="3393440" cy="1323975"/>
                <wp:effectExtent l="0" t="0" r="0" b="9525"/>
                <wp:wrapNone/>
                <wp:docPr id="212064324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5E989" w14:textId="77777777" w:rsidR="00C40767" w:rsidRPr="008A65DD" w:rsidRDefault="008A65DD" w:rsidP="00C4076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noProof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5"/>
                                <w:szCs w:val="21"/>
                              </w:rPr>
                              <w:t>１．</w:t>
                            </w:r>
                            <w:r w:rsidR="00C40767" w:rsidRPr="008A65DD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作品は繋げずにバラで郵送や会場</w:t>
                            </w:r>
                            <w:r w:rsidR="00C40767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搬入</w:t>
                            </w:r>
                            <w:r w:rsidR="00C40767" w:rsidRPr="008A65DD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が</w:t>
                            </w:r>
                            <w:r w:rsidR="00C40767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できます</w:t>
                            </w:r>
                            <w:r w:rsidR="00C40767" w:rsidRPr="008A65DD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 xml:space="preserve">。　</w:t>
                            </w:r>
                          </w:p>
                          <w:p w14:paraId="4AB3443F" w14:textId="47FCDCA0" w:rsidR="00871558" w:rsidRPr="00E11A29" w:rsidRDefault="00C40767" w:rsidP="004C41DE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２．</w:t>
                            </w:r>
                            <w:r w:rsidR="00BC6B55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展示の</w:t>
                            </w:r>
                            <w:r w:rsidR="002A7386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際、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配置が分かるよう、事前に作品を並べてそのまま</w:t>
                            </w:r>
                            <w:r w:rsidR="00D3563D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全体を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裏返し</w:t>
                            </w:r>
                            <w:r w:rsidR="00D3563D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隣合わせの</w:t>
                            </w:r>
                            <w:r w:rsidR="002A7386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位置に</w:t>
                            </w:r>
                            <w:r w:rsidR="00445A00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ペア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番号を記</w:t>
                            </w:r>
                            <w:r w:rsidR="004C41DE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入</w:t>
                            </w:r>
                            <w:r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してください。</w:t>
                            </w:r>
                            <w:r w:rsidR="007E255C">
                              <w:rPr>
                                <w:rFonts w:ascii="Meiryo UI" w:eastAsia="Meiryo UI" w:hAnsi="Meiryo UI" w:hint="eastAsia"/>
                                <w:noProof/>
                                <w:w w:val="95"/>
                                <w:szCs w:val="21"/>
                              </w:rPr>
                              <w:t>先頭の</w:t>
                            </w:r>
                            <w:r w:rsidR="00E11A29">
                              <w:rPr>
                                <w:rFonts w:ascii="Meiryo UI" w:eastAsia="Meiryo UI" w:hAnsi="Meiryo UI" w:hint="eastAsia"/>
                                <w:w w:val="95"/>
                                <w:szCs w:val="21"/>
                              </w:rPr>
                              <w:t>1枚の作品に出品票を貼付し組枚数を記入して</w:t>
                            </w:r>
                            <w:r w:rsidR="004C41DE">
                              <w:rPr>
                                <w:rFonts w:ascii="Meiryo UI" w:eastAsia="Meiryo UI" w:hAnsi="Meiryo UI" w:hint="eastAsia"/>
                                <w:w w:val="95"/>
                                <w:szCs w:val="21"/>
                              </w:rPr>
                              <w:t>下さい。</w:t>
                            </w:r>
                          </w:p>
                          <w:p w14:paraId="7CADBD30" w14:textId="77777777" w:rsidR="00871558" w:rsidRDefault="00871558" w:rsidP="004E0390">
                            <w:pPr>
                              <w:spacing w:line="220" w:lineRule="exact"/>
                              <w:rPr>
                                <w:rFonts w:ascii="Meiryo UI" w:eastAsia="Meiryo UI" w:hAnsi="Meiryo UI"/>
                                <w:w w:val="95"/>
                                <w:szCs w:val="21"/>
                              </w:rPr>
                            </w:pPr>
                          </w:p>
                          <w:p w14:paraId="35BFA762" w14:textId="77777777" w:rsidR="00A91F76" w:rsidRPr="004E0390" w:rsidRDefault="00A91F76" w:rsidP="00A91F76">
                            <w:pPr>
                              <w:spacing w:line="120" w:lineRule="exact"/>
                              <w:rPr>
                                <w:rFonts w:ascii="Meiryo UI" w:eastAsia="Meiryo UI" w:hAnsi="Meiryo UI"/>
                                <w:w w:val="95"/>
                                <w:szCs w:val="21"/>
                              </w:rPr>
                            </w:pPr>
                          </w:p>
                          <w:p w14:paraId="1C4C1BFC" w14:textId="6898ED59" w:rsidR="00871558" w:rsidRDefault="00C10550" w:rsidP="00C10550">
                            <w:pPr>
                              <w:pStyle w:val="a5"/>
                              <w:spacing w:line="240" w:lineRule="exact"/>
                              <w:ind w:leftChars="0" w:left="357" w:firstLineChars="600" w:firstLine="1197"/>
                              <w:rPr>
                                <w:rFonts w:ascii="Meiryo UI" w:eastAsia="Meiryo UI" w:hAnsi="Meiryo UI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w w:val="95"/>
                                <w:szCs w:val="21"/>
                              </w:rPr>
                              <w:t>作品裏面の記入例</w:t>
                            </w:r>
                          </w:p>
                          <w:p w14:paraId="06F3C366" w14:textId="77777777" w:rsidR="00871558" w:rsidRDefault="00871558" w:rsidP="009A123D">
                            <w:pPr>
                              <w:pStyle w:val="a5"/>
                              <w:spacing w:line="320" w:lineRule="exact"/>
                              <w:ind w:leftChars="0" w:left="357"/>
                              <w:rPr>
                                <w:rFonts w:ascii="Meiryo UI" w:eastAsia="Meiryo UI" w:hAnsi="Meiryo UI"/>
                                <w:w w:val="95"/>
                                <w:szCs w:val="21"/>
                              </w:rPr>
                            </w:pPr>
                          </w:p>
                          <w:p w14:paraId="04C13D93" w14:textId="77777777" w:rsidR="00871558" w:rsidRDefault="00871558" w:rsidP="009A123D">
                            <w:pPr>
                              <w:pStyle w:val="a5"/>
                              <w:spacing w:line="320" w:lineRule="exact"/>
                              <w:ind w:leftChars="0" w:left="357"/>
                              <w:rPr>
                                <w:rFonts w:ascii="Meiryo UI" w:eastAsia="Meiryo UI" w:hAnsi="Meiryo UI"/>
                                <w:w w:val="95"/>
                                <w:szCs w:val="21"/>
                              </w:rPr>
                            </w:pPr>
                          </w:p>
                          <w:p w14:paraId="21F2051E" w14:textId="77777777" w:rsidR="00871558" w:rsidRPr="000E0567" w:rsidRDefault="00871558" w:rsidP="009A123D">
                            <w:pPr>
                              <w:pStyle w:val="a5"/>
                              <w:spacing w:line="320" w:lineRule="exact"/>
                              <w:ind w:leftChars="0" w:left="357"/>
                              <w:rPr>
                                <w:rFonts w:ascii="Meiryo UI" w:eastAsia="Meiryo UI" w:hAnsi="Meiryo UI"/>
                                <w:w w:val="95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85E8" id="テキスト ボックス 28" o:spid="_x0000_s1031" type="#_x0000_t202" style="position:absolute;left:0;text-align:left;margin-left:559.7pt;margin-top:182.45pt;width:267.2pt;height:10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" fillcolor="white [3201]" stroked="f" strokeweight=".5pt">
                <v:textbox>
                  <w:txbxContent>
                    <w:p w14:paraId="7FF5E989" w14:textId="77777777" w:rsidR="00C40767" w:rsidRPr="008A65DD" w:rsidRDefault="008A65DD" w:rsidP="00C40767">
                      <w:pPr>
                        <w:spacing w:line="300" w:lineRule="exact"/>
                        <w:rPr>
                          <w:rFonts w:ascii="Meiryo UI" w:eastAsia="Meiryo UI" w:hAnsi="Meiryo UI"/>
                          <w:noProof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w w:val="95"/>
                          <w:szCs w:val="21"/>
                        </w:rPr>
                        <w:t>１．</w:t>
                      </w:r>
                      <w:r w:rsidR="00C40767" w:rsidRPr="008A65DD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作品は繋げずにバラで郵送や会場</w:t>
                      </w:r>
                      <w:r w:rsidR="00C40767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搬入</w:t>
                      </w:r>
                      <w:r w:rsidR="00C40767" w:rsidRPr="008A65DD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が</w:t>
                      </w:r>
                      <w:r w:rsidR="00C40767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できます</w:t>
                      </w:r>
                      <w:r w:rsidR="00C40767" w:rsidRPr="008A65DD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 xml:space="preserve">。　</w:t>
                      </w:r>
                    </w:p>
                    <w:p w14:paraId="4AB3443F" w14:textId="47FCDCA0" w:rsidR="00871558" w:rsidRPr="00E11A29" w:rsidRDefault="00C40767" w:rsidP="004C41DE">
                      <w:pPr>
                        <w:spacing w:line="300" w:lineRule="exact"/>
                        <w:rPr>
                          <w:rFonts w:ascii="Meiryo UI" w:eastAsia="Meiryo UI" w:hAnsi="Meiryo UI"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２．</w:t>
                      </w:r>
                      <w:r w:rsidR="00BC6B55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展示の</w:t>
                      </w:r>
                      <w:r w:rsidR="002A7386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際、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配置が分かるよう、事前に作品を並べてそのまま</w:t>
                      </w:r>
                      <w:r w:rsidR="00D3563D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全体を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裏返し</w:t>
                      </w:r>
                      <w:r w:rsidR="00D3563D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て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隣合わせの</w:t>
                      </w:r>
                      <w:r w:rsidR="002A7386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位置に</w:t>
                      </w:r>
                      <w:r w:rsidR="00445A00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ペア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番号を記</w:t>
                      </w:r>
                      <w:r w:rsidR="004C41DE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入</w:t>
                      </w:r>
                      <w:r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してください。</w:t>
                      </w:r>
                      <w:r w:rsidR="007E255C">
                        <w:rPr>
                          <w:rFonts w:ascii="Meiryo UI" w:eastAsia="Meiryo UI" w:hAnsi="Meiryo UI" w:hint="eastAsia"/>
                          <w:noProof/>
                          <w:w w:val="95"/>
                          <w:szCs w:val="21"/>
                        </w:rPr>
                        <w:t>先頭の</w:t>
                      </w:r>
                      <w:r w:rsidR="00E11A29">
                        <w:rPr>
                          <w:rFonts w:ascii="Meiryo UI" w:eastAsia="Meiryo UI" w:hAnsi="Meiryo UI" w:hint="eastAsia"/>
                          <w:w w:val="95"/>
                          <w:szCs w:val="21"/>
                        </w:rPr>
                        <w:t>1枚の作品に出品票を貼付し組枚数を記入して</w:t>
                      </w:r>
                      <w:r w:rsidR="004C41DE">
                        <w:rPr>
                          <w:rFonts w:ascii="Meiryo UI" w:eastAsia="Meiryo UI" w:hAnsi="Meiryo UI" w:hint="eastAsia"/>
                          <w:w w:val="95"/>
                          <w:szCs w:val="21"/>
                        </w:rPr>
                        <w:t>下さい。</w:t>
                      </w:r>
                    </w:p>
                    <w:p w14:paraId="7CADBD30" w14:textId="77777777" w:rsidR="00871558" w:rsidRDefault="00871558" w:rsidP="004E0390">
                      <w:pPr>
                        <w:spacing w:line="220" w:lineRule="exact"/>
                        <w:rPr>
                          <w:rFonts w:ascii="Meiryo UI" w:eastAsia="Meiryo UI" w:hAnsi="Meiryo UI"/>
                          <w:w w:val="95"/>
                          <w:szCs w:val="21"/>
                        </w:rPr>
                      </w:pPr>
                    </w:p>
                    <w:p w14:paraId="35BFA762" w14:textId="77777777" w:rsidR="00A91F76" w:rsidRPr="004E0390" w:rsidRDefault="00A91F76" w:rsidP="00A91F76">
                      <w:pPr>
                        <w:spacing w:line="120" w:lineRule="exact"/>
                        <w:rPr>
                          <w:rFonts w:ascii="Meiryo UI" w:eastAsia="Meiryo UI" w:hAnsi="Meiryo UI"/>
                          <w:w w:val="95"/>
                          <w:szCs w:val="21"/>
                        </w:rPr>
                      </w:pPr>
                    </w:p>
                    <w:p w14:paraId="1C4C1BFC" w14:textId="6898ED59" w:rsidR="00871558" w:rsidRDefault="00C10550" w:rsidP="00C10550">
                      <w:pPr>
                        <w:pStyle w:val="a5"/>
                        <w:spacing w:line="240" w:lineRule="exact"/>
                        <w:ind w:leftChars="0" w:left="357" w:firstLineChars="600" w:firstLine="1197"/>
                        <w:rPr>
                          <w:rFonts w:ascii="Meiryo UI" w:eastAsia="Meiryo UI" w:hAnsi="Meiryo UI"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w w:val="95"/>
                          <w:szCs w:val="21"/>
                        </w:rPr>
                        <w:t>作品裏面の記入例</w:t>
                      </w:r>
                    </w:p>
                    <w:p w14:paraId="06F3C366" w14:textId="77777777" w:rsidR="00871558" w:rsidRDefault="00871558" w:rsidP="009A123D">
                      <w:pPr>
                        <w:pStyle w:val="a5"/>
                        <w:spacing w:line="320" w:lineRule="exact"/>
                        <w:ind w:leftChars="0" w:left="357"/>
                        <w:rPr>
                          <w:rFonts w:ascii="Meiryo UI" w:eastAsia="Meiryo UI" w:hAnsi="Meiryo UI"/>
                          <w:w w:val="95"/>
                          <w:szCs w:val="21"/>
                        </w:rPr>
                      </w:pPr>
                    </w:p>
                    <w:p w14:paraId="04C13D93" w14:textId="77777777" w:rsidR="00871558" w:rsidRDefault="00871558" w:rsidP="009A123D">
                      <w:pPr>
                        <w:pStyle w:val="a5"/>
                        <w:spacing w:line="320" w:lineRule="exact"/>
                        <w:ind w:leftChars="0" w:left="357"/>
                        <w:rPr>
                          <w:rFonts w:ascii="Meiryo UI" w:eastAsia="Meiryo UI" w:hAnsi="Meiryo UI"/>
                          <w:w w:val="95"/>
                          <w:szCs w:val="21"/>
                        </w:rPr>
                      </w:pPr>
                    </w:p>
                    <w:p w14:paraId="21F2051E" w14:textId="77777777" w:rsidR="00871558" w:rsidRPr="000E0567" w:rsidRDefault="00871558" w:rsidP="009A123D">
                      <w:pPr>
                        <w:pStyle w:val="a5"/>
                        <w:spacing w:line="320" w:lineRule="exact"/>
                        <w:ind w:leftChars="0" w:left="357"/>
                        <w:rPr>
                          <w:rFonts w:ascii="Meiryo UI" w:eastAsia="Meiryo UI" w:hAnsi="Meiryo UI"/>
                          <w:w w:val="95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390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31773AC" wp14:editId="22E02EFA">
                <wp:simplePos x="0" y="0"/>
                <wp:positionH relativeFrom="column">
                  <wp:posOffset>7033260</wp:posOffset>
                </wp:positionH>
                <wp:positionV relativeFrom="paragraph">
                  <wp:posOffset>3552190</wp:posOffset>
                </wp:positionV>
                <wp:extent cx="3440430" cy="1103630"/>
                <wp:effectExtent l="0" t="0" r="0" b="1270"/>
                <wp:wrapNone/>
                <wp:docPr id="20615683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1103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A465C" w14:textId="799A755D" w:rsidR="00CC2E44" w:rsidRDefault="007E25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55770" wp14:editId="020A2402">
                                  <wp:extent cx="3251200" cy="826135"/>
                                  <wp:effectExtent l="0" t="0" r="6350" b="0"/>
                                  <wp:docPr id="2023479262" name="図 1" descr="図形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3479262" name="図 1" descr="図形&#10;&#10;自動的に生成された説明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1200" cy="826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73AC" id="テキスト ボックス 1" o:spid="_x0000_s1032" type="#_x0000_t202" style="position:absolute;left:0;text-align:left;margin-left:553.8pt;margin-top:279.7pt;width:270.9pt;height:86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yfGwIAADUEAAAOAAAAZHJzL2Uyb0RvYy54bWysU8tu2zAQvBfoPxC815Jsx00Fy4GbwEWB&#10;IAngFDnTFGkRoLgsSVtyv75Lyi+kPRW9ULvc1T5mhvO7vtVkL5xXYCpajHJKhOFQK7Ot6I/X1ad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" filled="f" stroked="f" strokeweight=".5pt">
                <v:textbox>
                  <w:txbxContent>
                    <w:p w14:paraId="318A465C" w14:textId="799A755D" w:rsidR="00CC2E44" w:rsidRDefault="007E255C">
                      <w:r>
                        <w:rPr>
                          <w:noProof/>
                        </w:rPr>
                        <w:drawing>
                          <wp:inline distT="0" distB="0" distL="0" distR="0" wp14:anchorId="35955770" wp14:editId="020A2402">
                            <wp:extent cx="3251200" cy="826135"/>
                            <wp:effectExtent l="0" t="0" r="6350" b="0"/>
                            <wp:docPr id="2023479262" name="図 1" descr="図形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3479262" name="図 1" descr="図形&#10;&#10;自動的に生成された説明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51200" cy="826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0390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371A8B" wp14:editId="744451C3">
                <wp:simplePos x="0" y="0"/>
                <wp:positionH relativeFrom="column">
                  <wp:posOffset>7041515</wp:posOffset>
                </wp:positionH>
                <wp:positionV relativeFrom="paragraph">
                  <wp:posOffset>4521200</wp:posOffset>
                </wp:positionV>
                <wp:extent cx="3425190" cy="1152525"/>
                <wp:effectExtent l="0" t="0" r="3810" b="9525"/>
                <wp:wrapNone/>
                <wp:docPr id="18341736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19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B56EE" w14:textId="45B28C53" w:rsidR="00CC2E44" w:rsidRDefault="007E25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BE25B0" wp14:editId="4FF4FDAC">
                                  <wp:extent cx="3235960" cy="963930"/>
                                  <wp:effectExtent l="0" t="0" r="2540" b="7620"/>
                                  <wp:docPr id="949135566" name="図 2" descr="グラフ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9135566" name="図 2" descr="グラフ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5960" cy="963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71A8B" id="テキスト ボックス 4" o:spid="_x0000_s1033" type="#_x0000_t202" style="position:absolute;left:0;text-align:left;margin-left:554.45pt;margin-top:356pt;width:269.7pt;height:9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" fillcolor="white [3201]" stroked="f" strokeweight=".5pt">
                <v:textbox>
                  <w:txbxContent>
                    <w:p w14:paraId="1DAB56EE" w14:textId="45B28C53" w:rsidR="00CC2E44" w:rsidRDefault="007E255C">
                      <w:r>
                        <w:rPr>
                          <w:noProof/>
                        </w:rPr>
                        <w:drawing>
                          <wp:inline distT="0" distB="0" distL="0" distR="0" wp14:anchorId="6DBE25B0" wp14:editId="4FF4FDAC">
                            <wp:extent cx="3235960" cy="963930"/>
                            <wp:effectExtent l="0" t="0" r="2540" b="7620"/>
                            <wp:docPr id="949135566" name="図 2" descr="グラフ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9135566" name="図 2" descr="グラフ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5960" cy="963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0390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B94EF5" wp14:editId="3DB2741E">
                <wp:simplePos x="0" y="0"/>
                <wp:positionH relativeFrom="column">
                  <wp:posOffset>7059295</wp:posOffset>
                </wp:positionH>
                <wp:positionV relativeFrom="paragraph">
                  <wp:posOffset>5694680</wp:posOffset>
                </wp:positionV>
                <wp:extent cx="3481070" cy="1560830"/>
                <wp:effectExtent l="0" t="0" r="5080" b="1270"/>
                <wp:wrapNone/>
                <wp:docPr id="3145015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070" cy="156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2EFCD" w14:textId="7BF49105" w:rsidR="00CC2E44" w:rsidRDefault="007E25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6C5F74" wp14:editId="50733F82">
                                  <wp:extent cx="3291840" cy="1313815"/>
                                  <wp:effectExtent l="0" t="0" r="3810" b="635"/>
                                  <wp:docPr id="76937572" name="図 3" descr="グラフ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937572" name="図 3" descr="グラフ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91840" cy="1313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4EF5" id="テキスト ボックス 6" o:spid="_x0000_s1034" type="#_x0000_t202" style="position:absolute;left:0;text-align:left;margin-left:555.85pt;margin-top:448.4pt;width:274.1pt;height:122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" fillcolor="white [3201]" stroked="f" strokeweight=".5pt">
                <v:textbox>
                  <w:txbxContent>
                    <w:p w14:paraId="6552EFCD" w14:textId="7BF49105" w:rsidR="00CC2E44" w:rsidRDefault="007E255C">
                      <w:r>
                        <w:rPr>
                          <w:noProof/>
                        </w:rPr>
                        <w:drawing>
                          <wp:inline distT="0" distB="0" distL="0" distR="0" wp14:anchorId="706C5F74" wp14:editId="50733F82">
                            <wp:extent cx="3291840" cy="1313815"/>
                            <wp:effectExtent l="0" t="0" r="3810" b="635"/>
                            <wp:docPr id="76937572" name="図 3" descr="グラフ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937572" name="図 3" descr="グラフ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91840" cy="1313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5A00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C9AACB" wp14:editId="541144A2">
                <wp:simplePos x="0" y="0"/>
                <wp:positionH relativeFrom="column">
                  <wp:posOffset>4441266</wp:posOffset>
                </wp:positionH>
                <wp:positionV relativeFrom="paragraph">
                  <wp:posOffset>5055464</wp:posOffset>
                </wp:positionV>
                <wp:extent cx="446227" cy="131674"/>
                <wp:effectExtent l="0" t="0" r="11430" b="20955"/>
                <wp:wrapNone/>
                <wp:docPr id="1161009595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27" cy="131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AC933" w14:textId="2A86100B" w:rsidR="00C75633" w:rsidRPr="00BC6B55" w:rsidRDefault="00C75633" w:rsidP="00BC6B55">
                            <w:pPr>
                              <w:spacing w:line="18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AACB" id="テキスト ボックス 27" o:spid="_x0000_s1035" type="#_x0000_t202" style="position:absolute;left:0;text-align:left;margin-left:349.7pt;margin-top:398.05pt;width:35.15pt;height:1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" fillcolor="white [3201]" strokeweight=".5pt">
                <v:textbox>
                  <w:txbxContent>
                    <w:p w14:paraId="227AC933" w14:textId="2A86100B" w:rsidR="00C75633" w:rsidRPr="00BC6B55" w:rsidRDefault="00C75633" w:rsidP="00BC6B55">
                      <w:pPr>
                        <w:spacing w:line="180" w:lineRule="exac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2AF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4A49F" wp14:editId="161EDEC3">
                <wp:simplePos x="0" y="0"/>
                <wp:positionH relativeFrom="column">
                  <wp:posOffset>3874135</wp:posOffset>
                </wp:positionH>
                <wp:positionV relativeFrom="paragraph">
                  <wp:posOffset>4785587</wp:posOffset>
                </wp:positionV>
                <wp:extent cx="1696994" cy="2105832"/>
                <wp:effectExtent l="0" t="0" r="0" b="0"/>
                <wp:wrapNone/>
                <wp:docPr id="15656924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994" cy="2105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7394E" w14:textId="06CE32A8" w:rsidR="00BD7BC3" w:rsidRDefault="00395AF4" w:rsidP="00BD7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A08EF" wp14:editId="45812CA3">
                                  <wp:extent cx="1390197" cy="1910921"/>
                                  <wp:effectExtent l="0" t="0" r="635" b="0"/>
                                  <wp:docPr id="33052312" name="図 33052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7548843" name="図 127754884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888" cy="191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A49F" id="_x0000_s1036" type="#_x0000_t202" style="position:absolute;left:0;text-align:left;margin-left:305.05pt;margin-top:376.8pt;width:133.6pt;height:16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SXHQIAADU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" filled="f" stroked="f" strokeweight=".5pt">
                <v:textbox>
                  <w:txbxContent>
                    <w:p w14:paraId="02A7394E" w14:textId="06CE32A8" w:rsidR="00BD7BC3" w:rsidRDefault="00395AF4" w:rsidP="00BD7BC3">
                      <w:r>
                        <w:rPr>
                          <w:noProof/>
                        </w:rPr>
                        <w:drawing>
                          <wp:inline distT="0" distB="0" distL="0" distR="0" wp14:anchorId="2F7A08EF" wp14:editId="45812CA3">
                            <wp:extent cx="1390197" cy="1910921"/>
                            <wp:effectExtent l="0" t="0" r="635" b="0"/>
                            <wp:docPr id="33052312" name="図 33052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7548843" name="図 1277548843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888" cy="191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B55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35F85D" wp14:editId="2D84E95F">
                <wp:simplePos x="0" y="0"/>
                <wp:positionH relativeFrom="column">
                  <wp:posOffset>7102475</wp:posOffset>
                </wp:positionH>
                <wp:positionV relativeFrom="paragraph">
                  <wp:posOffset>7188847</wp:posOffset>
                </wp:positionV>
                <wp:extent cx="1630680" cy="2329132"/>
                <wp:effectExtent l="0" t="0" r="7620" b="0"/>
                <wp:wrapNone/>
                <wp:docPr id="159129774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329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B1F3A" w14:textId="777A2D4F" w:rsidR="00CC2E44" w:rsidRDefault="007E25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92E54" wp14:editId="568B2390">
                                  <wp:extent cx="1441450" cy="1979930"/>
                                  <wp:effectExtent l="0" t="0" r="6350" b="1270"/>
                                  <wp:docPr id="605737948" name="図 4" descr="グラフ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5737948" name="図 4" descr="グラフ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450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F85D" id="テキスト ボックス 8" o:spid="_x0000_s1037" type="#_x0000_t202" style="position:absolute;left:0;text-align:left;margin-left:559.25pt;margin-top:566.05pt;width:128.4pt;height:183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" fillcolor="white [3201]" stroked="f" strokeweight=".5pt">
                <v:textbox>
                  <w:txbxContent>
                    <w:p w14:paraId="6ACB1F3A" w14:textId="777A2D4F" w:rsidR="00CC2E44" w:rsidRDefault="007E255C">
                      <w:r>
                        <w:rPr>
                          <w:noProof/>
                        </w:rPr>
                        <w:drawing>
                          <wp:inline distT="0" distB="0" distL="0" distR="0" wp14:anchorId="25292E54" wp14:editId="568B2390">
                            <wp:extent cx="1441450" cy="1979930"/>
                            <wp:effectExtent l="0" t="0" r="6350" b="1270"/>
                            <wp:docPr id="605737948" name="図 4" descr="グラフ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5737948" name="図 4" descr="グラフ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1450" cy="1979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2E44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FC16F" wp14:editId="73D0B300">
                <wp:simplePos x="0" y="0"/>
                <wp:positionH relativeFrom="column">
                  <wp:posOffset>8872220</wp:posOffset>
                </wp:positionH>
                <wp:positionV relativeFrom="paragraph">
                  <wp:posOffset>8170545</wp:posOffset>
                </wp:positionV>
                <wp:extent cx="1483995" cy="1060450"/>
                <wp:effectExtent l="0" t="0" r="1905" b="6350"/>
                <wp:wrapNone/>
                <wp:docPr id="496439754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0390F89B" w14:textId="6CEBCCC5" w:rsidR="00BD7BC3" w:rsidRDefault="002A0B0D" w:rsidP="00BD7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B8CF1" wp14:editId="71907AB8">
                                  <wp:extent cx="1288719" cy="886289"/>
                                  <wp:effectExtent l="0" t="0" r="6985" b="9525"/>
                                  <wp:docPr id="1145936578" name="図 12" descr="設計図&#10;&#10;低い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5936578" name="図 12" descr="設計図&#10;&#10;低い精度で自動的に生成された説明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7786" cy="899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C16F" id="テキスト ボックス 32" o:spid="_x0000_s1038" type="#_x0000_t202" style="position:absolute;left:0;text-align:left;margin-left:698.6pt;margin-top:643.35pt;width:116.85pt;height:8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" fillcolor="white [3201]" stroked="f" strokeweight=".25pt">
                <v:textbox>
                  <w:txbxContent>
                    <w:p w14:paraId="0390F89B" w14:textId="6CEBCCC5" w:rsidR="00BD7BC3" w:rsidRDefault="002A0B0D" w:rsidP="00BD7BC3">
                      <w:r>
                        <w:rPr>
                          <w:noProof/>
                        </w:rPr>
                        <w:drawing>
                          <wp:inline distT="0" distB="0" distL="0" distR="0" wp14:anchorId="2D1B8CF1" wp14:editId="71907AB8">
                            <wp:extent cx="1288719" cy="886289"/>
                            <wp:effectExtent l="0" t="0" r="6985" b="9525"/>
                            <wp:docPr id="1145936578" name="図 12" descr="設計図&#10;&#10;低い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5936578" name="図 12" descr="設計図&#10;&#10;低い精度で自動的に生成された説明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7786" cy="899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2E44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A0C9CE" wp14:editId="28B2E7F1">
                <wp:simplePos x="0" y="0"/>
                <wp:positionH relativeFrom="column">
                  <wp:posOffset>7052945</wp:posOffset>
                </wp:positionH>
                <wp:positionV relativeFrom="paragraph">
                  <wp:posOffset>1529664</wp:posOffset>
                </wp:positionV>
                <wp:extent cx="3459480" cy="890546"/>
                <wp:effectExtent l="0" t="0" r="7620" b="5080"/>
                <wp:wrapNone/>
                <wp:docPr id="193058475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A8BFA" w14:textId="2DA94F57" w:rsidR="00BD7BC3" w:rsidRPr="001C3131" w:rsidRDefault="009A4AF6" w:rsidP="00A3550A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形態：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A4サイズの</w:t>
                            </w:r>
                            <w:r w:rsidR="00A26FF3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写真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パネル</w:t>
                            </w:r>
                            <w:r w:rsidR="00A26FF3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・ボード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を並べて組写真を構成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する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。タテ・ヨコ・カラー・モ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iCs/>
                                <w:color w:val="auto"/>
                                <w:w w:val="95"/>
                                <w:szCs w:val="21"/>
                              </w:rPr>
                              <w:t>ノクロ自由。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写真枚数は２～５枚までとします。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iCs/>
                                <w:color w:val="auto"/>
                                <w:w w:val="95"/>
                                <w:szCs w:val="21"/>
                              </w:rPr>
                              <w:t>６枚以上を要する組写真は前項の額・パネル作品として出品してください。</w:t>
                            </w:r>
                            <w:r w:rsidR="002A7386">
                              <w:rPr>
                                <w:rFonts w:ascii="Meiryo UI" w:eastAsia="Meiryo UI" w:hAnsi="Meiryo UI" w:cs="Meiryo UI" w:hint="eastAsia"/>
                                <w:bCs/>
                                <w:iCs/>
                                <w:color w:val="auto"/>
                                <w:w w:val="95"/>
                                <w:szCs w:val="21"/>
                              </w:rPr>
                              <w:t>フレーム枠があるパネル・ボードは不可。</w:t>
                            </w:r>
                          </w:p>
                          <w:p w14:paraId="40B8B8E2" w14:textId="77777777" w:rsidR="00BD7BC3" w:rsidRPr="000F47C6" w:rsidRDefault="00BD7BC3" w:rsidP="00BD7BC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C9CE" id="テキスト ボックス 15" o:spid="_x0000_s1039" type="#_x0000_t202" style="position:absolute;left:0;text-align:left;margin-left:555.35pt;margin-top:120.45pt;width:272.4pt;height: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" fillcolor="white [3201]" stroked="f" strokeweight=".5pt">
                <v:textbox>
                  <w:txbxContent>
                    <w:p w14:paraId="245A8BFA" w14:textId="2DA94F57" w:rsidR="00BD7BC3" w:rsidRPr="001C3131" w:rsidRDefault="009A4AF6" w:rsidP="00A3550A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形態：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A4サイズの</w:t>
                      </w:r>
                      <w:r w:rsidR="00A26FF3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写真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パネル</w:t>
                      </w:r>
                      <w:r w:rsidR="00A26FF3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・ボード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を並べて組写真を構成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する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。タテ・ヨコ・カラー・モ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iCs/>
                          <w:color w:val="auto"/>
                          <w:w w:val="95"/>
                          <w:szCs w:val="21"/>
                        </w:rPr>
                        <w:t>ノクロ自由。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写真枚数は２～５枚までとします。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iCs/>
                          <w:color w:val="auto"/>
                          <w:w w:val="95"/>
                          <w:szCs w:val="21"/>
                        </w:rPr>
                        <w:t>６枚以上を要する組写真は前項の額・パネル作品として出品してください。</w:t>
                      </w:r>
                      <w:r w:rsidR="002A7386">
                        <w:rPr>
                          <w:rFonts w:ascii="Meiryo UI" w:eastAsia="Meiryo UI" w:hAnsi="Meiryo UI" w:cs="Meiryo UI" w:hint="eastAsia"/>
                          <w:bCs/>
                          <w:iCs/>
                          <w:color w:val="auto"/>
                          <w:w w:val="95"/>
                          <w:szCs w:val="21"/>
                        </w:rPr>
                        <w:t>フレーム枠があるパネル・ボードは不可。</w:t>
                      </w:r>
                    </w:p>
                    <w:p w14:paraId="40B8B8E2" w14:textId="77777777" w:rsidR="00BD7BC3" w:rsidRPr="000F47C6" w:rsidRDefault="00BD7BC3" w:rsidP="00BD7BC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BB1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43DCFF" wp14:editId="3D6A1E2C">
                <wp:simplePos x="0" y="0"/>
                <wp:positionH relativeFrom="column">
                  <wp:posOffset>1502410</wp:posOffset>
                </wp:positionH>
                <wp:positionV relativeFrom="paragraph">
                  <wp:posOffset>6075045</wp:posOffset>
                </wp:positionV>
                <wp:extent cx="1985645" cy="790575"/>
                <wp:effectExtent l="0" t="0" r="0" b="9525"/>
                <wp:wrapNone/>
                <wp:docPr id="198474728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306E2" w14:textId="1782B891" w:rsidR="00131CA4" w:rsidRPr="00131CA4" w:rsidRDefault="00131CA4" w:rsidP="00131CA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131CA4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●スチレンボードなど軽いボード類</w:t>
                            </w:r>
                          </w:p>
                          <w:p w14:paraId="64163905" w14:textId="003FFBB7" w:rsidR="00131CA4" w:rsidRDefault="00131CA4" w:rsidP="00131CA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131CA4">
                              <w:rPr>
                                <w:rFonts w:ascii="Meiryo UI" w:eastAsia="Meiryo UI" w:hAnsi="Meiryo UI" w:hint="eastAsia"/>
                              </w:rPr>
                              <w:t>・掛けヒモは不要です。</w:t>
                            </w:r>
                          </w:p>
                          <w:p w14:paraId="64F28D6C" w14:textId="0839C4E7" w:rsidR="00E90B88" w:rsidRPr="00131CA4" w:rsidRDefault="00E90B88" w:rsidP="00131CA4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3DCFF" id="_x0000_s1040" type="#_x0000_t202" style="position:absolute;left:0;text-align:left;margin-left:118.3pt;margin-top:478.35pt;width:156.35pt;height:6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" fillcolor="white [3201]" stroked="f" strokeweight=".5pt">
                <v:textbox>
                  <w:txbxContent>
                    <w:p w14:paraId="3BC306E2" w14:textId="1782B891" w:rsidR="00131CA4" w:rsidRPr="00131CA4" w:rsidRDefault="00131CA4" w:rsidP="00131CA4">
                      <w:pPr>
                        <w:spacing w:line="280" w:lineRule="exac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131CA4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●スチレンボードなど軽いボード類</w:t>
                      </w:r>
                    </w:p>
                    <w:p w14:paraId="64163905" w14:textId="003FFBB7" w:rsidR="00131CA4" w:rsidRDefault="00131CA4" w:rsidP="00131CA4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131CA4">
                        <w:rPr>
                          <w:rFonts w:ascii="Meiryo UI" w:eastAsia="Meiryo UI" w:hAnsi="Meiryo UI" w:hint="eastAsia"/>
                        </w:rPr>
                        <w:t>・掛けヒモは不要です。</w:t>
                      </w:r>
                    </w:p>
                    <w:p w14:paraId="64F28D6C" w14:textId="0839C4E7" w:rsidR="00E90B88" w:rsidRPr="00131CA4" w:rsidRDefault="00E90B88" w:rsidP="00131CA4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F2BB1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44EB40" wp14:editId="2FAD48F1">
                <wp:simplePos x="0" y="0"/>
                <wp:positionH relativeFrom="column">
                  <wp:posOffset>12065</wp:posOffset>
                </wp:positionH>
                <wp:positionV relativeFrom="paragraph">
                  <wp:posOffset>4136390</wp:posOffset>
                </wp:positionV>
                <wp:extent cx="3533775" cy="675005"/>
                <wp:effectExtent l="0" t="0" r="9525" b="0"/>
                <wp:wrapNone/>
                <wp:docPr id="2044460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8ADD3" w14:textId="33AA92A8" w:rsidR="00EE5342" w:rsidRPr="001A2F55" w:rsidRDefault="00EE5342" w:rsidP="00C75633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作品の裏面</w:t>
                            </w:r>
                            <w:r w:rsid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：</w:t>
                            </w:r>
                          </w:p>
                          <w:p w14:paraId="1B447913" w14:textId="7643BA3A" w:rsidR="00EE5342" w:rsidRPr="001A2F55" w:rsidRDefault="00EE5342" w:rsidP="00C75633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・出品票を</w:t>
                            </w:r>
                            <w:r w:rsidR="001951C9"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上部中央に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貼付してください。</w:t>
                            </w:r>
                          </w:p>
                          <w:p w14:paraId="1A3235CD" w14:textId="3E3A440D" w:rsidR="00BD7BC3" w:rsidRPr="00A91F76" w:rsidRDefault="00131CA4" w:rsidP="000226E6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spacing w:val="-10"/>
                                <w:szCs w:val="21"/>
                              </w:rPr>
                            </w:pPr>
                            <w:r w:rsidRPr="00A91F7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spacing w:val="-10"/>
                                <w:w w:val="95"/>
                                <w:szCs w:val="21"/>
                              </w:rPr>
                              <w:t>・</w:t>
                            </w:r>
                            <w:r w:rsidR="00A91F76" w:rsidRPr="00A91F7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spacing w:val="-10"/>
                                <w:w w:val="95"/>
                                <w:szCs w:val="21"/>
                              </w:rPr>
                              <w:t>重い額等は</w:t>
                            </w:r>
                            <w:r w:rsidR="009E2F40" w:rsidRPr="00A91F7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spacing w:val="-10"/>
                                <w:w w:val="95"/>
                                <w:szCs w:val="21"/>
                              </w:rPr>
                              <w:t>会場でフックにかけ</w:t>
                            </w:r>
                            <w:r w:rsidR="00A91F76" w:rsidRPr="00A91F7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spacing w:val="-10"/>
                                <w:w w:val="95"/>
                                <w:szCs w:val="21"/>
                              </w:rPr>
                              <w:t>吊るすので</w:t>
                            </w:r>
                            <w:r w:rsidR="009E2F40" w:rsidRPr="00A91F7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spacing w:val="-10"/>
                                <w:w w:val="95"/>
                                <w:szCs w:val="21"/>
                              </w:rPr>
                              <w:t>掛けヒモを取り付けてください。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EB40" id="_x0000_s1041" type="#_x0000_t202" style="position:absolute;left:0;text-align:left;margin-left:.95pt;margin-top:325.7pt;width:278.25pt;height:5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" fillcolor="white [3201]" stroked="f" strokeweight=".5pt">
                <v:textbox>
                  <w:txbxContent>
                    <w:p w14:paraId="3FC8ADD3" w14:textId="33AA92A8" w:rsidR="00EE5342" w:rsidRPr="001A2F55" w:rsidRDefault="00EE5342" w:rsidP="00C75633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作品の裏面</w:t>
                      </w:r>
                      <w:r w:rsid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：</w:t>
                      </w:r>
                    </w:p>
                    <w:p w14:paraId="1B447913" w14:textId="7643BA3A" w:rsidR="00EE5342" w:rsidRPr="001A2F55" w:rsidRDefault="00EE5342" w:rsidP="00C75633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・出品票を</w:t>
                      </w:r>
                      <w:r w:rsidR="001951C9"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上部中央に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貼付してください。</w:t>
                      </w:r>
                    </w:p>
                    <w:p w14:paraId="1A3235CD" w14:textId="3E3A440D" w:rsidR="00BD7BC3" w:rsidRPr="00A91F76" w:rsidRDefault="00131CA4" w:rsidP="000226E6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spacing w:val="-10"/>
                          <w:szCs w:val="21"/>
                        </w:rPr>
                      </w:pPr>
                      <w:r w:rsidRPr="00A91F7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spacing w:val="-10"/>
                          <w:w w:val="95"/>
                          <w:szCs w:val="21"/>
                        </w:rPr>
                        <w:t>・</w:t>
                      </w:r>
                      <w:r w:rsidR="00A91F76" w:rsidRPr="00A91F7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spacing w:val="-10"/>
                          <w:w w:val="95"/>
                          <w:szCs w:val="21"/>
                        </w:rPr>
                        <w:t>重い額等は</w:t>
                      </w:r>
                      <w:r w:rsidR="009E2F40" w:rsidRPr="00A91F7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spacing w:val="-10"/>
                          <w:w w:val="95"/>
                          <w:szCs w:val="21"/>
                        </w:rPr>
                        <w:t>会場でフックにかけ</w:t>
                      </w:r>
                      <w:r w:rsidR="00A91F76" w:rsidRPr="00A91F7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spacing w:val="-10"/>
                          <w:w w:val="95"/>
                          <w:szCs w:val="21"/>
                        </w:rPr>
                        <w:t>吊るすので</w:t>
                      </w:r>
                      <w:r w:rsidR="009E2F40" w:rsidRPr="00A91F7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spacing w:val="-10"/>
                          <w:w w:val="95"/>
                          <w:szCs w:val="21"/>
                        </w:rPr>
                        <w:t>掛けヒモを取り付けてください。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2F40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CA1347" wp14:editId="4DB24655">
                <wp:simplePos x="0" y="0"/>
                <wp:positionH relativeFrom="column">
                  <wp:posOffset>659130</wp:posOffset>
                </wp:positionH>
                <wp:positionV relativeFrom="paragraph">
                  <wp:posOffset>4949659</wp:posOffset>
                </wp:positionV>
                <wp:extent cx="417444" cy="107343"/>
                <wp:effectExtent l="0" t="0" r="20955" b="26035"/>
                <wp:wrapNone/>
                <wp:docPr id="1293611611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44" cy="107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F389A" w14:textId="77777777" w:rsidR="008E4F0D" w:rsidRDefault="008E4F0D" w:rsidP="008E4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1347" id="_x0000_s1042" type="#_x0000_t202" style="position:absolute;left:0;text-align:left;margin-left:51.9pt;margin-top:389.75pt;width:32.85pt;height: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LJOwIAAIMEAAAOAAAAZHJzL2Uyb0RvYy54bWysVE1v2zAMvQ/YfxB0X2wnbt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" fillcolor="white [3201]" strokeweight=".5pt">
                <v:textbox>
                  <w:txbxContent>
                    <w:p w14:paraId="31AF389A" w14:textId="77777777" w:rsidR="008E4F0D" w:rsidRDefault="008E4F0D" w:rsidP="008E4F0D"/>
                  </w:txbxContent>
                </v:textbox>
              </v:shape>
            </w:pict>
          </mc:Fallback>
        </mc:AlternateContent>
      </w:r>
      <w:r w:rsidR="009E2F40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099FBB" wp14:editId="493EED7F">
                <wp:simplePos x="0" y="0"/>
                <wp:positionH relativeFrom="column">
                  <wp:posOffset>667081</wp:posOffset>
                </wp:positionH>
                <wp:positionV relativeFrom="paragraph">
                  <wp:posOffset>6138545</wp:posOffset>
                </wp:positionV>
                <wp:extent cx="413468" cy="123190"/>
                <wp:effectExtent l="0" t="0" r="24765" b="10160"/>
                <wp:wrapNone/>
                <wp:docPr id="213984459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12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C769D" w14:textId="77777777" w:rsidR="00131CA4" w:rsidRDefault="00131CA4" w:rsidP="00131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9FBB" id="_x0000_s1043" type="#_x0000_t202" style="position:absolute;left:0;text-align:left;margin-left:52.55pt;margin-top:483.35pt;width:32.55pt;height:9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u7OwIAAIMEAAAOAAAAZHJzL2Uyb0RvYy54bWysVE1v2zAMvQ/YfxB0XxwnadY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" fillcolor="white [3201]" strokeweight=".5pt">
                <v:textbox>
                  <w:txbxContent>
                    <w:p w14:paraId="354C769D" w14:textId="77777777" w:rsidR="00131CA4" w:rsidRDefault="00131CA4" w:rsidP="00131CA4"/>
                  </w:txbxContent>
                </v:textbox>
              </v:shape>
            </w:pict>
          </mc:Fallback>
        </mc:AlternateContent>
      </w:r>
      <w:r w:rsidR="00131CA4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8F29EC" wp14:editId="699B9EEF">
                <wp:simplePos x="0" y="0"/>
                <wp:positionH relativeFrom="column">
                  <wp:posOffset>241300</wp:posOffset>
                </wp:positionH>
                <wp:positionV relativeFrom="paragraph">
                  <wp:posOffset>5925820</wp:posOffset>
                </wp:positionV>
                <wp:extent cx="1334135" cy="989330"/>
                <wp:effectExtent l="0" t="0" r="0" b="1270"/>
                <wp:wrapNone/>
                <wp:docPr id="432571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98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D2C68" w14:textId="6BA8A2A7" w:rsidR="00E457A9" w:rsidRDefault="00E457A9" w:rsidP="00E457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4C29A" wp14:editId="22AFB328">
                                  <wp:extent cx="1089774" cy="774357"/>
                                  <wp:effectExtent l="0" t="0" r="0" b="6985"/>
                                  <wp:docPr id="254232833" name="図 254232833" descr="図形, 四角形, 正方形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886202" name="図 2" descr="図形, 四角形, 正方形&#10;&#10;自動的に生成された説明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596" cy="777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29EC" id="_x0000_s1044" type="#_x0000_t202" style="position:absolute;left:0;text-align:left;margin-left:19pt;margin-top:466.6pt;width:105.05pt;height:77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" fillcolor="white [3201]" stroked="f" strokeweight=".5pt">
                <v:textbox>
                  <w:txbxContent>
                    <w:p w14:paraId="7CDD2C68" w14:textId="6BA8A2A7" w:rsidR="00E457A9" w:rsidRDefault="00E457A9" w:rsidP="00E457A9">
                      <w:r>
                        <w:rPr>
                          <w:noProof/>
                        </w:rPr>
                        <w:drawing>
                          <wp:inline distT="0" distB="0" distL="0" distR="0" wp14:anchorId="3F74C29A" wp14:editId="22AFB328">
                            <wp:extent cx="1089774" cy="774357"/>
                            <wp:effectExtent l="0" t="0" r="0" b="6985"/>
                            <wp:docPr id="254232833" name="図 254232833" descr="図形, 四角形, 正方形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886202" name="図 2" descr="図形, 四角形, 正方形&#10;&#10;自動的に生成された説明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596" cy="777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1CA4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965A1D" wp14:editId="4C1977C5">
                <wp:simplePos x="0" y="0"/>
                <wp:positionH relativeFrom="column">
                  <wp:posOffset>192388</wp:posOffset>
                </wp:positionH>
                <wp:positionV relativeFrom="paragraph">
                  <wp:posOffset>4765675</wp:posOffset>
                </wp:positionV>
                <wp:extent cx="1433195" cy="1070610"/>
                <wp:effectExtent l="0" t="0" r="0" b="0"/>
                <wp:wrapNone/>
                <wp:docPr id="3039600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107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19157" w14:textId="08564168" w:rsidR="008E4F0D" w:rsidRDefault="00E457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7E1FC" wp14:editId="57F802A4">
                                  <wp:extent cx="1194435" cy="849630"/>
                                  <wp:effectExtent l="0" t="0" r="5715" b="7620"/>
                                  <wp:docPr id="511727443" name="図 511727443" descr="図形, 矢印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5653028" name="図 1" descr="図形, 矢印&#10;&#10;自動的に生成された説明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4435" cy="849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5A1D" id="_x0000_s1045" type="#_x0000_t202" style="position:absolute;left:0;text-align:left;margin-left:15.15pt;margin-top:375.25pt;width:112.85pt;height:8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" fillcolor="white [3201]" stroked="f" strokeweight=".5pt">
                <v:textbox>
                  <w:txbxContent>
                    <w:p w14:paraId="6D819157" w14:textId="08564168" w:rsidR="008E4F0D" w:rsidRDefault="00E457A9">
                      <w:r>
                        <w:rPr>
                          <w:noProof/>
                        </w:rPr>
                        <w:drawing>
                          <wp:inline distT="0" distB="0" distL="0" distR="0" wp14:anchorId="7017E1FC" wp14:editId="57F802A4">
                            <wp:extent cx="1194435" cy="849630"/>
                            <wp:effectExtent l="0" t="0" r="5715" b="7620"/>
                            <wp:docPr id="511727443" name="図 511727443" descr="図形, 矢印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5653028" name="図 1" descr="図形, 矢印&#10;&#10;自動的に生成された説明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4435" cy="849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1CA4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BF7C62" wp14:editId="12CB12C3">
                <wp:simplePos x="0" y="0"/>
                <wp:positionH relativeFrom="column">
                  <wp:posOffset>1518285</wp:posOffset>
                </wp:positionH>
                <wp:positionV relativeFrom="paragraph">
                  <wp:posOffset>4841223</wp:posOffset>
                </wp:positionV>
                <wp:extent cx="1762760" cy="849630"/>
                <wp:effectExtent l="0" t="0" r="8890" b="7620"/>
                <wp:wrapNone/>
                <wp:docPr id="71066688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243CB" w14:textId="45D49A8C" w:rsidR="00E457A9" w:rsidRPr="00131CA4" w:rsidRDefault="00E457A9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131CA4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●額などの重いもの</w:t>
                            </w:r>
                          </w:p>
                          <w:p w14:paraId="026000B4" w14:textId="3807B376" w:rsidR="00131CA4" w:rsidRPr="00131CA4" w:rsidRDefault="00131CA4" w:rsidP="00131CA4">
                            <w:pPr>
                              <w:spacing w:line="280" w:lineRule="exac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31CA4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・しっかりした掛けヒモを必ず取りつけてください。結び目は中心を外してください。</w:t>
                            </w:r>
                          </w:p>
                          <w:p w14:paraId="5AD66F09" w14:textId="77777777" w:rsidR="00131CA4" w:rsidRPr="00131CA4" w:rsidRDefault="00131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7C62" id="テキスト ボックス 3" o:spid="_x0000_s1046" type="#_x0000_t202" style="position:absolute;left:0;text-align:left;margin-left:119.55pt;margin-top:381.2pt;width:138.8pt;height:66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PFMgIAAFw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" fillcolor="white [3201]" stroked="f" strokeweight=".5pt">
                <v:textbox>
                  <w:txbxContent>
                    <w:p w14:paraId="361243CB" w14:textId="45D49A8C" w:rsidR="00E457A9" w:rsidRPr="00131CA4" w:rsidRDefault="00E457A9">
                      <w:pPr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131CA4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●額などの重いもの</w:t>
                      </w:r>
                    </w:p>
                    <w:p w14:paraId="026000B4" w14:textId="3807B376" w:rsidR="00131CA4" w:rsidRPr="00131CA4" w:rsidRDefault="00131CA4" w:rsidP="00131CA4">
                      <w:pPr>
                        <w:spacing w:line="280" w:lineRule="exact"/>
                        <w:ind w:left="100" w:hangingChars="50" w:hanging="100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131CA4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・しっかりした掛けヒモを必ず取りつけてください。結び目は中心を外してください。</w:t>
                      </w:r>
                    </w:p>
                    <w:p w14:paraId="5AD66F09" w14:textId="77777777" w:rsidR="00131CA4" w:rsidRPr="00131CA4" w:rsidRDefault="00131CA4"/>
                  </w:txbxContent>
                </v:textbox>
              </v:shape>
            </w:pict>
          </mc:Fallback>
        </mc:AlternateContent>
      </w:r>
      <w:r w:rsidR="009C2921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D7FC6A" wp14:editId="4A79AACC">
                <wp:simplePos x="0" y="0"/>
                <wp:positionH relativeFrom="column">
                  <wp:posOffset>9183988</wp:posOffset>
                </wp:positionH>
                <wp:positionV relativeFrom="paragraph">
                  <wp:posOffset>6873240</wp:posOffset>
                </wp:positionV>
                <wp:extent cx="1297494" cy="1073785"/>
                <wp:effectExtent l="0" t="0" r="0" b="0"/>
                <wp:wrapNone/>
                <wp:docPr id="41109597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494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A7466" w14:textId="5A3C08AA" w:rsidR="001A14F5" w:rsidRDefault="001A1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FC6A" id="_x0000_s1047" type="#_x0000_t202" style="position:absolute;left:0;text-align:left;margin-left:723.15pt;margin-top:541.2pt;width:102.15pt;height:84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" filled="f" stroked="f" strokeweight=".5pt">
                <v:textbox>
                  <w:txbxContent>
                    <w:p w14:paraId="717A7466" w14:textId="5A3C08AA" w:rsidR="001A14F5" w:rsidRDefault="001A14F5"/>
                  </w:txbxContent>
                </v:textbox>
              </v:shape>
            </w:pict>
          </mc:Fallback>
        </mc:AlternateContent>
      </w:r>
      <w:r w:rsidR="00670D47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1F4F62" wp14:editId="424E05CA">
                <wp:simplePos x="0" y="0"/>
                <wp:positionH relativeFrom="column">
                  <wp:posOffset>12269470</wp:posOffset>
                </wp:positionH>
                <wp:positionV relativeFrom="paragraph">
                  <wp:posOffset>6827796</wp:posOffset>
                </wp:positionV>
                <wp:extent cx="1459523" cy="1169377"/>
                <wp:effectExtent l="0" t="0" r="0" b="0"/>
                <wp:wrapNone/>
                <wp:docPr id="16530569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523" cy="1169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562C" w14:textId="71F202B8" w:rsidR="00933590" w:rsidRDefault="00010F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F3ECF" wp14:editId="0B2E1A47">
                                  <wp:extent cx="1266092" cy="940684"/>
                                  <wp:effectExtent l="0" t="0" r="0" b="0"/>
                                  <wp:docPr id="113913370" name="図 113913370" descr="食品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365886" name="図 2" descr="食品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288" cy="947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4F62" id="_x0000_s1048" type="#_x0000_t202" style="position:absolute;left:0;text-align:left;margin-left:966.1pt;margin-top:537.6pt;width:114.9pt;height:9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" filled="f" stroked="f" strokeweight=".5pt">
                <v:textbox>
                  <w:txbxContent>
                    <w:p w14:paraId="4A88562C" w14:textId="71F202B8" w:rsidR="00933590" w:rsidRDefault="00010F6E">
                      <w:r>
                        <w:rPr>
                          <w:noProof/>
                        </w:rPr>
                        <w:drawing>
                          <wp:inline distT="0" distB="0" distL="0" distR="0" wp14:anchorId="6C5F3ECF" wp14:editId="0B2E1A47">
                            <wp:extent cx="1266092" cy="940684"/>
                            <wp:effectExtent l="0" t="0" r="0" b="0"/>
                            <wp:docPr id="113913370" name="図 113913370" descr="食品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365886" name="図 2" descr="食品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5288" cy="9475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7AC6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568E65" wp14:editId="0631593B">
                <wp:simplePos x="0" y="0"/>
                <wp:positionH relativeFrom="column">
                  <wp:posOffset>10598883</wp:posOffset>
                </wp:positionH>
                <wp:positionV relativeFrom="paragraph">
                  <wp:posOffset>74930</wp:posOffset>
                </wp:positionV>
                <wp:extent cx="3534507" cy="764540"/>
                <wp:effectExtent l="0" t="0" r="8890" b="0"/>
                <wp:wrapNone/>
                <wp:docPr id="1960967948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507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FBDB6" w14:textId="63F0FAB2" w:rsidR="00533884" w:rsidRDefault="003271B8" w:rsidP="00146016">
                            <w:pPr>
                              <w:spacing w:line="400" w:lineRule="exact"/>
                              <w:ind w:firstLineChars="600" w:firstLine="1896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写真集　</w:t>
                            </w:r>
                          </w:p>
                          <w:p w14:paraId="0B000EA2" w14:textId="2B8900F2" w:rsidR="001A4752" w:rsidRPr="00533884" w:rsidRDefault="00D17AC6" w:rsidP="001A4752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（</w:t>
                            </w:r>
                            <w:r w:rsidR="003271B8" w:rsidRPr="00DA49ED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写真創作の集大成</w:t>
                            </w:r>
                            <w:r w:rsidR="001A4752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として</w:t>
                            </w:r>
                            <w:r w:rsidR="00533884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の</w:t>
                            </w:r>
                            <w:r w:rsidR="001A4752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写真集にチャレンジしてください。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BEF0EB1" w14:textId="79B74294" w:rsidR="003271B8" w:rsidRDefault="003271B8" w:rsidP="003271B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8E65" id="_x0000_s1049" type="#_x0000_t202" style="position:absolute;left:0;text-align:left;margin-left:834.55pt;margin-top:5.9pt;width:278.3pt;height:6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" fillcolor="white [3201]" stroked="f" strokeweight=".5pt">
                <v:textbox>
                  <w:txbxContent>
                    <w:p w14:paraId="2C4FBDB6" w14:textId="63F0FAB2" w:rsidR="00533884" w:rsidRDefault="003271B8" w:rsidP="00146016">
                      <w:pPr>
                        <w:spacing w:line="400" w:lineRule="exact"/>
                        <w:ind w:firstLineChars="600" w:firstLine="1896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 xml:space="preserve">写真集　</w:t>
                      </w:r>
                    </w:p>
                    <w:p w14:paraId="0B000EA2" w14:textId="2B8900F2" w:rsidR="001A4752" w:rsidRPr="00533884" w:rsidRDefault="00D17AC6" w:rsidP="001A4752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2"/>
                          <w:szCs w:val="22"/>
                        </w:rPr>
                        <w:t>（</w:t>
                      </w:r>
                      <w:r w:rsidR="003271B8" w:rsidRPr="00DA49ED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2"/>
                          <w:szCs w:val="22"/>
                        </w:rPr>
                        <w:t>写真創作の集大成</w:t>
                      </w:r>
                      <w:r w:rsidR="001A4752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2"/>
                          <w:szCs w:val="22"/>
                        </w:rPr>
                        <w:t>として</w:t>
                      </w:r>
                      <w:r w:rsidR="00533884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2"/>
                          <w:szCs w:val="22"/>
                        </w:rPr>
                        <w:t>の</w:t>
                      </w:r>
                      <w:r w:rsidR="001A4752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2"/>
                          <w:szCs w:val="22"/>
                        </w:rPr>
                        <w:t>写真集にチャレンジしてください。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 w:val="22"/>
                          <w:szCs w:val="22"/>
                        </w:rPr>
                        <w:t>）</w:t>
                      </w:r>
                    </w:p>
                    <w:p w14:paraId="0BEF0EB1" w14:textId="79B74294" w:rsidR="003271B8" w:rsidRDefault="003271B8" w:rsidP="003271B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EF4A79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9654A" wp14:editId="4235530E">
                <wp:simplePos x="0" y="0"/>
                <wp:positionH relativeFrom="column">
                  <wp:posOffset>11591290</wp:posOffset>
                </wp:positionH>
                <wp:positionV relativeFrom="paragraph">
                  <wp:posOffset>762162</wp:posOffset>
                </wp:positionV>
                <wp:extent cx="1783724" cy="1262130"/>
                <wp:effectExtent l="0" t="0" r="6985" b="0"/>
                <wp:wrapNone/>
                <wp:docPr id="47967477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24" cy="126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080FB3" w14:textId="2DC550FC" w:rsidR="003271B8" w:rsidRDefault="00EF4A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08D52" wp14:editId="4388BD6B">
                                  <wp:extent cx="1275907" cy="916661"/>
                                  <wp:effectExtent l="0" t="0" r="635" b="0"/>
                                  <wp:docPr id="1708214852" name="図 17082148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7225905" name="図 2027225905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165" cy="932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654A" id="_x0000_s1050" type="#_x0000_t202" style="position:absolute;left:0;text-align:left;margin-left:912.7pt;margin-top:60pt;width:140.45pt;height:9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" fillcolor="white [3201]" stroked="f" strokeweight=".5pt">
                <v:textbox>
                  <w:txbxContent>
                    <w:p w14:paraId="23080FB3" w14:textId="2DC550FC" w:rsidR="003271B8" w:rsidRDefault="00EF4A79">
                      <w:r>
                        <w:rPr>
                          <w:noProof/>
                        </w:rPr>
                        <w:drawing>
                          <wp:inline distT="0" distB="0" distL="0" distR="0" wp14:anchorId="05C08D52" wp14:editId="4388BD6B">
                            <wp:extent cx="1275907" cy="916661"/>
                            <wp:effectExtent l="0" t="0" r="635" b="0"/>
                            <wp:docPr id="1708214852" name="図 17082148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7225905" name="図 2027225905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165" cy="9326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3590" w:rsidRPr="00BD7BC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2D5A5B" wp14:editId="6FB9F3FB">
                <wp:simplePos x="0" y="0"/>
                <wp:positionH relativeFrom="column">
                  <wp:posOffset>10566372</wp:posOffset>
                </wp:positionH>
                <wp:positionV relativeFrom="paragraph">
                  <wp:posOffset>6844705</wp:posOffset>
                </wp:positionV>
                <wp:extent cx="3453765" cy="2717893"/>
                <wp:effectExtent l="0" t="0" r="0" b="6350"/>
                <wp:wrapNone/>
                <wp:docPr id="162727161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765" cy="2717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1B6AA423" w14:textId="77777777" w:rsidR="002402C6" w:rsidRPr="00933590" w:rsidRDefault="00B9562F" w:rsidP="00933590">
                            <w:pPr>
                              <w:spacing w:line="42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93359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  <w:t>出品作品を</w:t>
                            </w:r>
                          </w:p>
                          <w:p w14:paraId="1B88F159" w14:textId="7D680A93" w:rsidR="00954873" w:rsidRPr="00933590" w:rsidRDefault="00954873" w:rsidP="00933590">
                            <w:pPr>
                              <w:spacing w:line="42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93359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  <w:t>WEB</w:t>
                            </w:r>
                            <w:r w:rsidR="00B9562F" w:rsidRPr="0093359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  <w:t>で</w:t>
                            </w:r>
                            <w:r w:rsidRPr="0093359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  <w:t>公開</w:t>
                            </w:r>
                            <w:r w:rsidR="00B9562F" w:rsidRPr="00933590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  <w:p w14:paraId="060CFF2E" w14:textId="77777777" w:rsidR="002402C6" w:rsidRDefault="002402C6" w:rsidP="002402C6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695BAF7C" w14:textId="77777777" w:rsidR="002402C6" w:rsidRPr="00E50345" w:rsidRDefault="002402C6" w:rsidP="002402C6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color w:val="auto"/>
                                <w:w w:val="95"/>
                                <w:kern w:val="0"/>
                                <w:sz w:val="24"/>
                              </w:rPr>
                            </w:pPr>
                          </w:p>
                          <w:p w14:paraId="6D7055E4" w14:textId="1BE0A5E0" w:rsidR="00954873" w:rsidRPr="00DF2ED0" w:rsidRDefault="00954873" w:rsidP="0095487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出品</w:t>
                            </w:r>
                            <w:r w:rsidR="00EF4A79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された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作品をWEBによりスライドショー形式で公開します。WEB公開は</w:t>
                            </w:r>
                            <w:r w:rsidR="00EF4A79">
                              <w:rPr>
                                <w:rFonts w:ascii="Meiryo UI" w:eastAsia="Meiryo UI" w:hAnsi="Meiryo UI" w:cs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1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人</w:t>
                            </w:r>
                            <w:r w:rsidR="00EF4A79">
                              <w:rPr>
                                <w:rFonts w:ascii="Meiryo UI" w:eastAsia="Meiryo UI" w:hAnsi="Meiryo UI" w:cs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1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作品</w:t>
                            </w:r>
                            <w:r w:rsidR="00EF4A79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です。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公開希望作品</w:t>
                            </w:r>
                            <w:r w:rsidR="00EF4A79">
                              <w:rPr>
                                <w:rFonts w:ascii="Meiryo UI" w:eastAsia="Meiryo UI" w:hAnsi="Meiryo UI" w:cs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1</w:t>
                            </w:r>
                            <w:r w:rsid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点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を「出品票」でお知らせください。</w:t>
                            </w: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szCs w:val="21"/>
                              </w:rPr>
                              <w:t>画面には氏名、題名を表示します。</w:t>
                            </w:r>
                          </w:p>
                          <w:p w14:paraId="00364DAF" w14:textId="77777777" w:rsidR="00670D47" w:rsidRDefault="000E0567" w:rsidP="00954873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</w:pPr>
                            <w:r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公開期間：</w:t>
                            </w:r>
                          </w:p>
                          <w:p w14:paraId="0BAA9EA3" w14:textId="362826D9" w:rsidR="00954873" w:rsidRPr="000E0567" w:rsidRDefault="00954873" w:rsidP="00954873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</w:pPr>
                            <w:r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令和</w:t>
                            </w:r>
                            <w:r w:rsidR="00DF2ED0"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6</w:t>
                            </w:r>
                            <w:r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年２月２</w:t>
                            </w:r>
                            <w:r w:rsidR="00DF2ED0"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6</w:t>
                            </w:r>
                            <w:r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日</w:t>
                            </w:r>
                            <w:r w:rsidR="00670D47" w:rsidRPr="00EF7A3C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14"/>
                                <w:szCs w:val="21"/>
                              </w:rPr>
                              <w:t>（月）</w:t>
                            </w:r>
                            <w:r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～令和</w:t>
                            </w:r>
                            <w:r w:rsidR="00B9562F"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6</w:t>
                            </w:r>
                            <w:r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年３月3</w:t>
                            </w:r>
                            <w:r w:rsidRPr="000E0567">
                              <w:rPr>
                                <w:rFonts w:ascii="Meiryo UI" w:eastAsia="Meiryo UI" w:hAnsi="Meiryo UI" w:cs="Meiryo UI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1</w:t>
                            </w:r>
                            <w:r w:rsidRPr="000E0567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4"/>
                                <w:w w:val="95"/>
                                <w:szCs w:val="21"/>
                              </w:rPr>
                              <w:t>日</w:t>
                            </w:r>
                            <w:r w:rsidR="00670D47" w:rsidRPr="00EF7A3C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14"/>
                                <w:szCs w:val="21"/>
                              </w:rPr>
                              <w:t>（</w:t>
                            </w:r>
                            <w:r w:rsidR="00857522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14"/>
                                <w:szCs w:val="21"/>
                              </w:rPr>
                              <w:t>日</w:t>
                            </w:r>
                            <w:r w:rsidR="00670D47" w:rsidRPr="00EF7A3C">
                              <w:rPr>
                                <w:rFonts w:ascii="Meiryo UI" w:eastAsia="Meiryo UI" w:hAnsi="Meiryo UI" w:cs="Meiryo UI" w:hint="eastAsia"/>
                                <w:color w:val="auto"/>
                                <w:spacing w:val="-14"/>
                                <w:szCs w:val="21"/>
                              </w:rPr>
                              <w:t>）</w:t>
                            </w:r>
                          </w:p>
                          <w:p w14:paraId="2B949D65" w14:textId="68FF9271" w:rsidR="00954873" w:rsidRPr="001A2F55" w:rsidRDefault="00954873" w:rsidP="00954873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入賞作品</w:t>
                            </w:r>
                            <w:r w:rsidR="00CB50E6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も</w:t>
                            </w:r>
                            <w:r w:rsidRPr="001A2F55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同時公開します。</w:t>
                            </w:r>
                          </w:p>
                          <w:p w14:paraId="099C0B36" w14:textId="6B24A152" w:rsidR="00954873" w:rsidRPr="001A2F55" w:rsidRDefault="00954873" w:rsidP="0000508F">
                            <w:pPr>
                              <w:spacing w:line="32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1A2F55">
                              <w:rPr>
                                <w:rFonts w:ascii="Meiryo UI" w:eastAsia="Meiryo UI" w:hAnsi="Meiryo UI" w:cs="Meiryo UI" w:hint="eastAsia"/>
                                <w:color w:val="auto"/>
                                <w:w w:val="95"/>
                                <w:szCs w:val="21"/>
                              </w:rPr>
                              <w:t xml:space="preserve">船橋市写真展ホームページにアクセスしてください。　 </w:t>
                            </w:r>
                            <w:hyperlink r:id="rId18" w:history="1">
                              <w:r w:rsidRPr="001A2F55">
                                <w:rPr>
                                  <w:rStyle w:val="a3"/>
                                  <w:rFonts w:ascii="Meiryo UI" w:eastAsia="Meiryo UI" w:hAnsi="Meiryo UI" w:cs="Meiryo UI" w:hint="eastAsia"/>
                                  <w:color w:val="auto"/>
                                  <w:w w:val="95"/>
                                  <w:kern w:val="0"/>
                                  <w:szCs w:val="21"/>
                                </w:rPr>
                                <w:t>https://www.f-bunspo.or.jp/gallery/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5A5B" id="_x0000_s1051" type="#_x0000_t202" style="position:absolute;left:0;text-align:left;margin-left:832pt;margin-top:538.95pt;width:271.95pt;height:21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" fillcolor="white [3201]" stroked="f" strokeweight=".25pt">
                <v:textbox>
                  <w:txbxContent>
                    <w:p w14:paraId="1B6AA423" w14:textId="77777777" w:rsidR="002402C6" w:rsidRPr="00933590" w:rsidRDefault="00B9562F" w:rsidP="00933590">
                      <w:pPr>
                        <w:spacing w:line="42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  <w:r w:rsidRPr="0093359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  <w:t>出品作品を</w:t>
                      </w:r>
                    </w:p>
                    <w:p w14:paraId="1B88F159" w14:textId="7D680A93" w:rsidR="00954873" w:rsidRPr="00933590" w:rsidRDefault="00954873" w:rsidP="00933590">
                      <w:pPr>
                        <w:spacing w:line="42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  <w:r w:rsidRPr="0093359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  <w:t>WEB</w:t>
                      </w:r>
                      <w:r w:rsidR="00B9562F" w:rsidRPr="0093359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  <w:t>で</w:t>
                      </w:r>
                      <w:r w:rsidRPr="0093359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  <w:t>公開</w:t>
                      </w:r>
                      <w:r w:rsidR="00B9562F" w:rsidRPr="00933590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  <w:t>します</w:t>
                      </w:r>
                    </w:p>
                    <w:p w14:paraId="060CFF2E" w14:textId="77777777" w:rsidR="002402C6" w:rsidRDefault="002402C6" w:rsidP="002402C6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695BAF7C" w14:textId="77777777" w:rsidR="002402C6" w:rsidRPr="00E50345" w:rsidRDefault="002402C6" w:rsidP="002402C6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color w:val="auto"/>
                          <w:w w:val="95"/>
                          <w:kern w:val="0"/>
                          <w:sz w:val="24"/>
                        </w:rPr>
                      </w:pPr>
                    </w:p>
                    <w:p w14:paraId="6D7055E4" w14:textId="1BE0A5E0" w:rsidR="00954873" w:rsidRPr="00DF2ED0" w:rsidRDefault="00954873" w:rsidP="00954873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auto"/>
                          <w:w w:val="95"/>
                          <w:kern w:val="0"/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出品</w:t>
                      </w:r>
                      <w:r w:rsidR="00EF4A79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された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作品をWEBによりスライドショー形式で公開します。WEB公開は</w:t>
                      </w:r>
                      <w:r w:rsidR="00EF4A79">
                        <w:rPr>
                          <w:rFonts w:ascii="Meiryo UI" w:eastAsia="Meiryo UI" w:hAnsi="Meiryo UI" w:cs="Meiryo UI"/>
                          <w:color w:val="auto"/>
                          <w:w w:val="95"/>
                          <w:kern w:val="0"/>
                          <w:szCs w:val="21"/>
                        </w:rPr>
                        <w:t>1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人</w:t>
                      </w:r>
                      <w:r w:rsidR="00EF4A79">
                        <w:rPr>
                          <w:rFonts w:ascii="Meiryo UI" w:eastAsia="Meiryo UI" w:hAnsi="Meiryo UI" w:cs="Meiryo UI"/>
                          <w:color w:val="auto"/>
                          <w:w w:val="95"/>
                          <w:kern w:val="0"/>
                          <w:szCs w:val="21"/>
                        </w:rPr>
                        <w:t>1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作品</w:t>
                      </w:r>
                      <w:r w:rsidR="00EF4A79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です。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公開希望作品</w:t>
                      </w:r>
                      <w:r w:rsidR="00EF4A79">
                        <w:rPr>
                          <w:rFonts w:ascii="Meiryo UI" w:eastAsia="Meiryo UI" w:hAnsi="Meiryo UI" w:cs="Meiryo UI"/>
                          <w:color w:val="auto"/>
                          <w:w w:val="95"/>
                          <w:kern w:val="0"/>
                          <w:szCs w:val="21"/>
                        </w:rPr>
                        <w:t>1</w:t>
                      </w:r>
                      <w:r w:rsidR="000E0567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点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を「出品票」でお知らせください。</w:t>
                      </w: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szCs w:val="21"/>
                        </w:rPr>
                        <w:t>画面には氏名、題名を表示します。</w:t>
                      </w:r>
                    </w:p>
                    <w:p w14:paraId="00364DAF" w14:textId="77777777" w:rsidR="00670D47" w:rsidRDefault="000E0567" w:rsidP="00954873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auto"/>
                          <w:spacing w:val="-4"/>
                          <w:w w:val="95"/>
                          <w:szCs w:val="21"/>
                        </w:rPr>
                      </w:pPr>
                      <w:r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公開期間：</w:t>
                      </w:r>
                    </w:p>
                    <w:p w14:paraId="0BAA9EA3" w14:textId="362826D9" w:rsidR="00954873" w:rsidRPr="000E0567" w:rsidRDefault="00954873" w:rsidP="00954873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auto"/>
                          <w:spacing w:val="-4"/>
                          <w:w w:val="95"/>
                          <w:szCs w:val="21"/>
                        </w:rPr>
                      </w:pPr>
                      <w:r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令和</w:t>
                      </w:r>
                      <w:r w:rsidR="00DF2ED0"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6</w:t>
                      </w:r>
                      <w:r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年２月２</w:t>
                      </w:r>
                      <w:r w:rsidR="00DF2ED0"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6</w:t>
                      </w:r>
                      <w:r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日</w:t>
                      </w:r>
                      <w:r w:rsidR="00670D47" w:rsidRPr="00EF7A3C">
                        <w:rPr>
                          <w:rFonts w:ascii="Meiryo UI" w:eastAsia="Meiryo UI" w:hAnsi="Meiryo UI" w:cs="Meiryo UI" w:hint="eastAsia"/>
                          <w:color w:val="auto"/>
                          <w:spacing w:val="-14"/>
                          <w:szCs w:val="21"/>
                        </w:rPr>
                        <w:t>（月）</w:t>
                      </w:r>
                      <w:r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～令和</w:t>
                      </w:r>
                      <w:r w:rsidR="00B9562F"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6</w:t>
                      </w:r>
                      <w:r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年３月3</w:t>
                      </w:r>
                      <w:r w:rsidRPr="000E0567">
                        <w:rPr>
                          <w:rFonts w:ascii="Meiryo UI" w:eastAsia="Meiryo UI" w:hAnsi="Meiryo UI" w:cs="Meiryo UI"/>
                          <w:color w:val="auto"/>
                          <w:spacing w:val="-4"/>
                          <w:w w:val="95"/>
                          <w:szCs w:val="21"/>
                        </w:rPr>
                        <w:t>1</w:t>
                      </w:r>
                      <w:r w:rsidRPr="000E0567">
                        <w:rPr>
                          <w:rFonts w:ascii="Meiryo UI" w:eastAsia="Meiryo UI" w:hAnsi="Meiryo UI" w:cs="Meiryo UI" w:hint="eastAsia"/>
                          <w:color w:val="auto"/>
                          <w:spacing w:val="-4"/>
                          <w:w w:val="95"/>
                          <w:szCs w:val="21"/>
                        </w:rPr>
                        <w:t>日</w:t>
                      </w:r>
                      <w:r w:rsidR="00670D47" w:rsidRPr="00EF7A3C">
                        <w:rPr>
                          <w:rFonts w:ascii="Meiryo UI" w:eastAsia="Meiryo UI" w:hAnsi="Meiryo UI" w:cs="Meiryo UI" w:hint="eastAsia"/>
                          <w:color w:val="auto"/>
                          <w:spacing w:val="-14"/>
                          <w:szCs w:val="21"/>
                        </w:rPr>
                        <w:t>（</w:t>
                      </w:r>
                      <w:r w:rsidR="00857522">
                        <w:rPr>
                          <w:rFonts w:ascii="Meiryo UI" w:eastAsia="Meiryo UI" w:hAnsi="Meiryo UI" w:cs="Meiryo UI" w:hint="eastAsia"/>
                          <w:color w:val="auto"/>
                          <w:spacing w:val="-14"/>
                          <w:szCs w:val="21"/>
                        </w:rPr>
                        <w:t>日</w:t>
                      </w:r>
                      <w:r w:rsidR="00670D47" w:rsidRPr="00EF7A3C">
                        <w:rPr>
                          <w:rFonts w:ascii="Meiryo UI" w:eastAsia="Meiryo UI" w:hAnsi="Meiryo UI" w:cs="Meiryo UI" w:hint="eastAsia"/>
                          <w:color w:val="auto"/>
                          <w:spacing w:val="-14"/>
                          <w:szCs w:val="21"/>
                        </w:rPr>
                        <w:t>）</w:t>
                      </w:r>
                    </w:p>
                    <w:p w14:paraId="2B949D65" w14:textId="68FF9271" w:rsidR="00954873" w:rsidRPr="001A2F55" w:rsidRDefault="00954873" w:rsidP="00954873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auto"/>
                          <w:w w:val="95"/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入賞作品</w:t>
                      </w:r>
                      <w:r w:rsidR="00CB50E6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も</w:t>
                      </w:r>
                      <w:r w:rsidRPr="001A2F55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同時公開します。</w:t>
                      </w:r>
                    </w:p>
                    <w:p w14:paraId="099C0B36" w14:textId="6B24A152" w:rsidR="00954873" w:rsidRPr="001A2F55" w:rsidRDefault="00954873" w:rsidP="0000508F">
                      <w:pPr>
                        <w:spacing w:line="320" w:lineRule="exact"/>
                        <w:jc w:val="left"/>
                        <w:rPr>
                          <w:szCs w:val="21"/>
                        </w:rPr>
                      </w:pPr>
                      <w:r w:rsidRPr="001A2F55">
                        <w:rPr>
                          <w:rFonts w:ascii="Meiryo UI" w:eastAsia="Meiryo UI" w:hAnsi="Meiryo UI" w:cs="Meiryo UI" w:hint="eastAsia"/>
                          <w:color w:val="auto"/>
                          <w:w w:val="95"/>
                          <w:szCs w:val="21"/>
                        </w:rPr>
                        <w:t xml:space="preserve">船橋市写真展ホームページにアクセスしてください。　 </w:t>
                      </w:r>
                      <w:hyperlink r:id="rId19" w:history="1">
                        <w:r w:rsidRPr="001A2F55">
                          <w:rPr>
                            <w:rStyle w:val="a3"/>
                            <w:rFonts w:ascii="Meiryo UI" w:eastAsia="Meiryo UI" w:hAnsi="Meiryo UI" w:cs="Meiryo UI" w:hint="eastAsia"/>
                            <w:color w:val="auto"/>
                            <w:w w:val="95"/>
                            <w:kern w:val="0"/>
                            <w:szCs w:val="21"/>
                          </w:rPr>
                          <w:t>https://www.f-bunspo.or.jp/gallery/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402C6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A8A5BD" wp14:editId="6FA71F6F">
                <wp:simplePos x="0" y="0"/>
                <wp:positionH relativeFrom="column">
                  <wp:posOffset>10564495</wp:posOffset>
                </wp:positionH>
                <wp:positionV relativeFrom="paragraph">
                  <wp:posOffset>6827286</wp:posOffset>
                </wp:positionV>
                <wp:extent cx="3472815" cy="0"/>
                <wp:effectExtent l="0" t="0" r="0" b="0"/>
                <wp:wrapNone/>
                <wp:docPr id="1121299653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2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71B3F" id="直線コネクタ 21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1.85pt,537.6pt" to="1105.3pt,5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8A0BB4">
        <w:rPr>
          <w:rFonts w:ascii="Meiryo UI" w:eastAsia="Meiryo UI" w:hAnsi="Meiryo UI" w:cs="Meiryo UI"/>
          <w:bCs/>
          <w:noProof/>
          <w:color w:val="auto"/>
          <w:spacing w:val="6"/>
          <w:w w:val="10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FB80E" wp14:editId="5C11D44E">
                <wp:simplePos x="0" y="0"/>
                <wp:positionH relativeFrom="column">
                  <wp:posOffset>10568773</wp:posOffset>
                </wp:positionH>
                <wp:positionV relativeFrom="paragraph">
                  <wp:posOffset>710899</wp:posOffset>
                </wp:positionV>
                <wp:extent cx="3516630" cy="6168089"/>
                <wp:effectExtent l="0" t="0" r="7620" b="4445"/>
                <wp:wrapNone/>
                <wp:docPr id="13767109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16630" cy="6168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8B544" w14:textId="77777777" w:rsidR="003271B8" w:rsidRDefault="003271B8" w:rsidP="003271B8"/>
                          <w:p w14:paraId="1EC45277" w14:textId="0F261E21" w:rsidR="003271B8" w:rsidRDefault="003271B8" w:rsidP="003271B8"/>
                          <w:p w14:paraId="4822CD20" w14:textId="6316EBD3" w:rsidR="003271B8" w:rsidRDefault="003271B8" w:rsidP="003271B8"/>
                          <w:p w14:paraId="5B788C3D" w14:textId="77777777" w:rsidR="00DF2ED0" w:rsidRDefault="00DF2ED0" w:rsidP="00533884">
                            <w:pPr>
                              <w:spacing w:line="340" w:lineRule="exact"/>
                              <w:ind w:firstLineChars="100" w:firstLine="189"/>
                            </w:pPr>
                          </w:p>
                          <w:p w14:paraId="1116D9AA" w14:textId="77777777" w:rsidR="00CB50E6" w:rsidRDefault="00CB50E6" w:rsidP="00CB50E6">
                            <w:pPr>
                              <w:spacing w:line="340" w:lineRule="exact"/>
                            </w:pPr>
                          </w:p>
                          <w:p w14:paraId="3903CEB7" w14:textId="77777777" w:rsidR="00EF4A79" w:rsidRDefault="00EF4A79" w:rsidP="00EF4A79">
                            <w:pPr>
                              <w:spacing w:line="160" w:lineRule="exact"/>
                            </w:pPr>
                          </w:p>
                          <w:p w14:paraId="53E1E089" w14:textId="4A67C62B" w:rsidR="003271B8" w:rsidRPr="001C3131" w:rsidRDefault="003271B8" w:rsidP="00DF2ED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写真集の体裁</w:t>
                            </w:r>
                          </w:p>
                          <w:p w14:paraId="1B6FCBF4" w14:textId="77777777" w:rsidR="003271B8" w:rsidRPr="001C3131" w:rsidRDefault="003271B8" w:rsidP="003271B8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サイズ、ページ数、自由。冊子として順番に綴ってあること。</w:t>
                            </w:r>
                          </w:p>
                          <w:p w14:paraId="335C0683" w14:textId="77777777" w:rsidR="00405D53" w:rsidRPr="001C3131" w:rsidRDefault="00405D53" w:rsidP="00CB50E6">
                            <w:pPr>
                              <w:spacing w:line="140" w:lineRule="exact"/>
                              <w:rPr>
                                <w:rFonts w:ascii="Meiryo UI" w:eastAsia="Meiryo UI" w:hAnsi="Meiryo UI"/>
                                <w:snapToGrid w:val="0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</w:p>
                          <w:p w14:paraId="2AEFFD80" w14:textId="00D4DC01" w:rsidR="003271B8" w:rsidRPr="001C3131" w:rsidRDefault="003271B8" w:rsidP="00DF2ED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/>
                              <w:rPr>
                                <w:rFonts w:ascii="Meiryo UI" w:eastAsia="Meiryo UI" w:hAnsi="Meiryo UI"/>
                                <w:snapToGrid w:val="0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snapToGrid w:val="0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出品できるもの</w:t>
                            </w:r>
                          </w:p>
                          <w:p w14:paraId="15F965B7" w14:textId="69E0D02F" w:rsidR="00DF2ED0" w:rsidRPr="001C3131" w:rsidRDefault="003271B8" w:rsidP="00DF2ED0">
                            <w:pPr>
                              <w:spacing w:line="3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印画紙やプリント用紙等で手作りした物。フォトブック</w:t>
                            </w:r>
                            <w:r w:rsidR="00DF2ED0"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。</w:t>
                            </w: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個人で</w:t>
                            </w:r>
                            <w:r w:rsidR="00DF2ED0"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印刷</w:t>
                            </w:r>
                          </w:p>
                          <w:p w14:paraId="2E3C9AC4" w14:textId="77777777" w:rsidR="00DF2ED0" w:rsidRPr="001C3131" w:rsidRDefault="003271B8" w:rsidP="00DF2ED0">
                            <w:pPr>
                              <w:spacing w:line="3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所に発注した物。写真集として未受賞のもの。受賞歴</w:t>
                            </w:r>
                            <w:r w:rsidR="00E50345"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が</w:t>
                            </w: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ある写真</w:t>
                            </w:r>
                          </w:p>
                          <w:p w14:paraId="59551FA1" w14:textId="27ACE0E6" w:rsidR="003271B8" w:rsidRPr="001C3131" w:rsidRDefault="003271B8" w:rsidP="00DF2ED0">
                            <w:pPr>
                              <w:spacing w:line="3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の使用は可。使用写真は単写真、組写真部門へも応募可能。</w:t>
                            </w:r>
                          </w:p>
                          <w:p w14:paraId="05313145" w14:textId="77777777" w:rsidR="00405D53" w:rsidRPr="001C3131" w:rsidRDefault="00405D53" w:rsidP="00CB50E6">
                            <w:pPr>
                              <w:spacing w:line="14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</w:p>
                          <w:p w14:paraId="31AB3BFB" w14:textId="65E0BC9F" w:rsidR="003271B8" w:rsidRPr="001C3131" w:rsidRDefault="003271B8" w:rsidP="00DF2ED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出品できないもの</w:t>
                            </w:r>
                          </w:p>
                          <w:p w14:paraId="1128D385" w14:textId="77777777" w:rsidR="003271B8" w:rsidRPr="001C3131" w:rsidRDefault="003271B8" w:rsidP="003271B8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出版社が発行したもの。価格表示がある流通商品。写真集自体の受賞歴があるもの。</w:t>
                            </w:r>
                          </w:p>
                          <w:p w14:paraId="664745CB" w14:textId="7F2A44E2" w:rsidR="003271B8" w:rsidRPr="001C3131" w:rsidRDefault="003271B8" w:rsidP="003271B8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写真が取り出せ</w:t>
                            </w:r>
                            <w:r w:rsidR="00DF2ED0"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てしまう</w:t>
                            </w: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ファイルに入ったもの。</w:t>
                            </w:r>
                          </w:p>
                          <w:p w14:paraId="574D6A97" w14:textId="77777777" w:rsidR="003271B8" w:rsidRPr="000F47C6" w:rsidRDefault="003271B8" w:rsidP="003271B8">
                            <w:pPr>
                              <w:spacing w:line="3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C3131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汚損/紛失しては困る貴重なものは応募を控えてください。</w:t>
                            </w:r>
                          </w:p>
                          <w:p w14:paraId="5252BAF6" w14:textId="77777777" w:rsidR="00405D53" w:rsidRPr="000F47C6" w:rsidRDefault="00405D53" w:rsidP="00CB50E6">
                            <w:pPr>
                              <w:spacing w:line="14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4FFF07A2" w14:textId="68FD6D2A" w:rsidR="003271B8" w:rsidRPr="00DF2ED0" w:rsidRDefault="003271B8" w:rsidP="00CB50E6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 w:left="357" w:hanging="357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DF2ED0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szCs w:val="21"/>
                              </w:rPr>
                              <w:t>「北井一夫賞」について</w:t>
                            </w:r>
                          </w:p>
                          <w:p w14:paraId="05D4B775" w14:textId="77777777" w:rsidR="003271B8" w:rsidRPr="000F47C6" w:rsidRDefault="003271B8" w:rsidP="003271B8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kern w:val="20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kern w:val="20"/>
                                <w:szCs w:val="21"/>
                              </w:rPr>
                              <w:t>北井一夫賞は１人１度のみ授与のため、受賞後の市展では「北井一夫賞受賞者参考作品」として審査対象外でこの欄の規約に基づいて出品できます。北井一夫賞受賞作品は、写真展終了後本人の了承のもと＜船橋市西図書館＞の蔵書として一般に閲覧できるようにします。</w:t>
                            </w:r>
                          </w:p>
                          <w:p w14:paraId="589D130C" w14:textId="77777777" w:rsidR="00405D53" w:rsidRPr="000F47C6" w:rsidRDefault="00405D53" w:rsidP="00CB50E6">
                            <w:pPr>
                              <w:spacing w:line="1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</w:p>
                          <w:p w14:paraId="4C8EC2AB" w14:textId="6EB628F4" w:rsidR="003271B8" w:rsidRPr="00DF2ED0" w:rsidRDefault="003271B8" w:rsidP="00DF2ED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  <w:r w:rsidRPr="00DF2ED0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会場展示について</w:t>
                            </w:r>
                          </w:p>
                          <w:p w14:paraId="1C7C906E" w14:textId="77777777" w:rsidR="00DF2ED0" w:rsidRDefault="003271B8" w:rsidP="003271B8">
                            <w:pPr>
                              <w:spacing w:line="3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来場者が手に取って閲覧できるよう、テーブルに作品を並べて展示</w:t>
                            </w:r>
                          </w:p>
                          <w:p w14:paraId="1BCEF8AF" w14:textId="67D4903C" w:rsidR="003271B8" w:rsidRPr="00405D53" w:rsidRDefault="00DF2ED0" w:rsidP="00DF2ED0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/>
                                <w:color w:val="auto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し</w:t>
                            </w:r>
                            <w:r w:rsidR="003271B8" w:rsidRPr="000F47C6">
                              <w:rPr>
                                <w:rFonts w:ascii="Meiryo UI" w:eastAsia="Meiryo UI" w:hAnsi="Meiryo UI" w:hint="eastAsia"/>
                                <w:color w:val="auto"/>
                                <w:w w:val="95"/>
                                <w:kern w:val="0"/>
                                <w:szCs w:val="21"/>
                              </w:rPr>
                              <w:t>ます。消毒液を用意し、閲覧者に使用していただきます。</w:t>
                            </w:r>
                          </w:p>
                          <w:p w14:paraId="0E1A2947" w14:textId="77777777" w:rsidR="00CB50E6" w:rsidRDefault="00CB50E6" w:rsidP="00CB50E6">
                            <w:pPr>
                              <w:spacing w:line="14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041A711" w14:textId="77777777" w:rsidR="003271B8" w:rsidRDefault="003271B8" w:rsidP="0032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FB80E" id="_x0000_s1052" type="#_x0000_t202" style="position:absolute;left:0;text-align:left;margin-left:832.2pt;margin-top:56pt;width:276.9pt;height:485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" fillcolor="white [3201]" stroked="f" strokeweight=".5pt">
                <v:textbox>
                  <w:txbxContent>
                    <w:p w14:paraId="1CD8B544" w14:textId="77777777" w:rsidR="003271B8" w:rsidRDefault="003271B8" w:rsidP="003271B8"/>
                    <w:p w14:paraId="1EC45277" w14:textId="0F261E21" w:rsidR="003271B8" w:rsidRDefault="003271B8" w:rsidP="003271B8"/>
                    <w:p w14:paraId="4822CD20" w14:textId="6316EBD3" w:rsidR="003271B8" w:rsidRDefault="003271B8" w:rsidP="003271B8"/>
                    <w:p w14:paraId="5B788C3D" w14:textId="77777777" w:rsidR="00DF2ED0" w:rsidRDefault="00DF2ED0" w:rsidP="00533884">
                      <w:pPr>
                        <w:spacing w:line="340" w:lineRule="exact"/>
                        <w:ind w:firstLineChars="100" w:firstLine="189"/>
                      </w:pPr>
                    </w:p>
                    <w:p w14:paraId="1116D9AA" w14:textId="77777777" w:rsidR="00CB50E6" w:rsidRDefault="00CB50E6" w:rsidP="00CB50E6">
                      <w:pPr>
                        <w:spacing w:line="340" w:lineRule="exact"/>
                      </w:pPr>
                    </w:p>
                    <w:p w14:paraId="3903CEB7" w14:textId="77777777" w:rsidR="00EF4A79" w:rsidRDefault="00EF4A79" w:rsidP="00EF4A79">
                      <w:pPr>
                        <w:spacing w:line="160" w:lineRule="exact"/>
                      </w:pPr>
                    </w:p>
                    <w:p w14:paraId="53E1E089" w14:textId="4A67C62B" w:rsidR="003271B8" w:rsidRPr="001C3131" w:rsidRDefault="003271B8" w:rsidP="00DF2ED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写真集の体裁</w:t>
                      </w:r>
                    </w:p>
                    <w:p w14:paraId="1B6FCBF4" w14:textId="77777777" w:rsidR="003271B8" w:rsidRPr="001C3131" w:rsidRDefault="003271B8" w:rsidP="003271B8">
                      <w:pPr>
                        <w:spacing w:line="340" w:lineRule="exac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サイズ、ページ数、自由。冊子として順番に綴ってあること。</w:t>
                      </w:r>
                    </w:p>
                    <w:p w14:paraId="335C0683" w14:textId="77777777" w:rsidR="00405D53" w:rsidRPr="001C3131" w:rsidRDefault="00405D53" w:rsidP="00CB50E6">
                      <w:pPr>
                        <w:spacing w:line="140" w:lineRule="exact"/>
                        <w:rPr>
                          <w:rFonts w:ascii="Meiryo UI" w:eastAsia="Meiryo UI" w:hAnsi="Meiryo UI"/>
                          <w:snapToGrid w:val="0"/>
                          <w:color w:val="auto"/>
                          <w:w w:val="95"/>
                          <w:kern w:val="0"/>
                          <w:szCs w:val="21"/>
                        </w:rPr>
                      </w:pPr>
                    </w:p>
                    <w:p w14:paraId="2AEFFD80" w14:textId="00D4DC01" w:rsidR="003271B8" w:rsidRPr="001C3131" w:rsidRDefault="003271B8" w:rsidP="00DF2ED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/>
                        <w:rPr>
                          <w:rFonts w:ascii="Meiryo UI" w:eastAsia="Meiryo UI" w:hAnsi="Meiryo UI"/>
                          <w:snapToGrid w:val="0"/>
                          <w:color w:val="auto"/>
                          <w:w w:val="95"/>
                          <w:kern w:val="0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snapToGrid w:val="0"/>
                          <w:color w:val="auto"/>
                          <w:w w:val="95"/>
                          <w:kern w:val="0"/>
                          <w:szCs w:val="21"/>
                        </w:rPr>
                        <w:t>出品できるもの</w:t>
                      </w:r>
                    </w:p>
                    <w:p w14:paraId="15F965B7" w14:textId="69E0D02F" w:rsidR="00DF2ED0" w:rsidRPr="001C3131" w:rsidRDefault="003271B8" w:rsidP="00DF2ED0">
                      <w:pPr>
                        <w:spacing w:line="3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印画紙やプリント用紙等で手作りした物。フォトブック</w:t>
                      </w:r>
                      <w:r w:rsidR="00DF2ED0"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。</w:t>
                      </w: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個人で</w:t>
                      </w:r>
                      <w:r w:rsidR="00DF2ED0"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印刷</w:t>
                      </w:r>
                    </w:p>
                    <w:p w14:paraId="2E3C9AC4" w14:textId="77777777" w:rsidR="00DF2ED0" w:rsidRPr="001C3131" w:rsidRDefault="003271B8" w:rsidP="00DF2ED0">
                      <w:pPr>
                        <w:spacing w:line="3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所に発注した物。写真集として未受賞のもの。受賞歴</w:t>
                      </w:r>
                      <w:r w:rsidR="00E50345"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が</w:t>
                      </w: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ある写真</w:t>
                      </w:r>
                    </w:p>
                    <w:p w14:paraId="59551FA1" w14:textId="27ACE0E6" w:rsidR="003271B8" w:rsidRPr="001C3131" w:rsidRDefault="003271B8" w:rsidP="00DF2ED0">
                      <w:pPr>
                        <w:spacing w:line="3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の使用は可。使用写真は単写真、組写真部門へも応募可能。</w:t>
                      </w:r>
                    </w:p>
                    <w:p w14:paraId="05313145" w14:textId="77777777" w:rsidR="00405D53" w:rsidRPr="001C3131" w:rsidRDefault="00405D53" w:rsidP="00CB50E6">
                      <w:pPr>
                        <w:spacing w:line="140" w:lineRule="exact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kern w:val="0"/>
                          <w:szCs w:val="21"/>
                        </w:rPr>
                      </w:pPr>
                    </w:p>
                    <w:p w14:paraId="31AB3BFB" w14:textId="65E0BC9F" w:rsidR="003271B8" w:rsidRPr="001C3131" w:rsidRDefault="003271B8" w:rsidP="00DF2ED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kern w:val="0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出品できないもの</w:t>
                      </w:r>
                    </w:p>
                    <w:p w14:paraId="1128D385" w14:textId="77777777" w:rsidR="003271B8" w:rsidRPr="001C3131" w:rsidRDefault="003271B8" w:rsidP="003271B8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出版社が発行したもの。価格表示がある流通商品。写真集自体の受賞歴があるもの。</w:t>
                      </w:r>
                    </w:p>
                    <w:p w14:paraId="664745CB" w14:textId="7F2A44E2" w:rsidR="003271B8" w:rsidRPr="001C3131" w:rsidRDefault="003271B8" w:rsidP="003271B8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写真が取り出せ</w:t>
                      </w:r>
                      <w:r w:rsidR="00DF2ED0"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てしまう</w:t>
                      </w: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ファイルに入ったもの。</w:t>
                      </w:r>
                    </w:p>
                    <w:p w14:paraId="574D6A97" w14:textId="77777777" w:rsidR="003271B8" w:rsidRPr="000F47C6" w:rsidRDefault="003271B8" w:rsidP="003271B8">
                      <w:pPr>
                        <w:spacing w:line="3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1C3131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汚損/紛失しては困る貴重なものは応募を控えてください。</w:t>
                      </w:r>
                    </w:p>
                    <w:p w14:paraId="5252BAF6" w14:textId="77777777" w:rsidR="00405D53" w:rsidRPr="000F47C6" w:rsidRDefault="00405D53" w:rsidP="00CB50E6">
                      <w:pPr>
                        <w:spacing w:line="140" w:lineRule="exact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</w:p>
                    <w:p w14:paraId="4FFF07A2" w14:textId="68FD6D2A" w:rsidR="003271B8" w:rsidRPr="00DF2ED0" w:rsidRDefault="003271B8" w:rsidP="00CB50E6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 w:left="357" w:hanging="357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Cs w:val="21"/>
                        </w:rPr>
                      </w:pPr>
                      <w:r w:rsidRPr="00DF2ED0">
                        <w:rPr>
                          <w:rFonts w:ascii="Meiryo UI" w:eastAsia="Meiryo UI" w:hAnsi="Meiryo UI" w:hint="eastAsia"/>
                          <w:color w:val="auto"/>
                          <w:w w:val="95"/>
                          <w:szCs w:val="21"/>
                        </w:rPr>
                        <w:t>「北井一夫賞」について</w:t>
                      </w:r>
                    </w:p>
                    <w:p w14:paraId="05D4B775" w14:textId="77777777" w:rsidR="003271B8" w:rsidRPr="000F47C6" w:rsidRDefault="003271B8" w:rsidP="003271B8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kern w:val="20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hint="eastAsia"/>
                          <w:color w:val="auto"/>
                          <w:w w:val="95"/>
                          <w:kern w:val="20"/>
                          <w:szCs w:val="21"/>
                        </w:rPr>
                        <w:t>北井一夫賞は１人１度のみ授与のため、受賞後の市展では「北井一夫賞受賞者参考作品」として審査対象外でこの欄の規約に基づいて出品できます。北井一夫賞受賞作品は、写真展終了後本人の了承のもと＜船橋市西図書館＞の蔵書として一般に閲覧できるようにします。</w:t>
                      </w:r>
                    </w:p>
                    <w:p w14:paraId="589D130C" w14:textId="77777777" w:rsidR="00405D53" w:rsidRPr="000F47C6" w:rsidRDefault="00405D53" w:rsidP="00CB50E6">
                      <w:pPr>
                        <w:spacing w:line="1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kern w:val="0"/>
                          <w:szCs w:val="21"/>
                        </w:rPr>
                      </w:pPr>
                    </w:p>
                    <w:p w14:paraId="4C8EC2AB" w14:textId="6EB628F4" w:rsidR="003271B8" w:rsidRPr="00DF2ED0" w:rsidRDefault="003271B8" w:rsidP="00DF2ED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kern w:val="0"/>
                          <w:szCs w:val="21"/>
                        </w:rPr>
                      </w:pPr>
                      <w:r w:rsidRPr="00DF2ED0">
                        <w:rPr>
                          <w:rFonts w:ascii="Meiryo UI" w:eastAsia="Meiryo UI" w:hAnsi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会場展示について</w:t>
                      </w:r>
                    </w:p>
                    <w:p w14:paraId="1C7C906E" w14:textId="77777777" w:rsidR="00DF2ED0" w:rsidRDefault="003271B8" w:rsidP="003271B8">
                      <w:pPr>
                        <w:spacing w:line="3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kern w:val="0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来場者が手に取って閲覧できるよう、テーブルに作品を並べて展示</w:t>
                      </w:r>
                    </w:p>
                    <w:p w14:paraId="1BCEF8AF" w14:textId="67D4903C" w:rsidR="003271B8" w:rsidRPr="00405D53" w:rsidRDefault="00DF2ED0" w:rsidP="00DF2ED0">
                      <w:pPr>
                        <w:spacing w:line="340" w:lineRule="exact"/>
                        <w:jc w:val="left"/>
                        <w:rPr>
                          <w:rFonts w:ascii="Meiryo UI" w:eastAsia="Meiryo UI" w:hAnsi="Meiryo UI"/>
                          <w:color w:val="auto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し</w:t>
                      </w:r>
                      <w:r w:rsidR="003271B8" w:rsidRPr="000F47C6">
                        <w:rPr>
                          <w:rFonts w:ascii="Meiryo UI" w:eastAsia="Meiryo UI" w:hAnsi="Meiryo UI" w:hint="eastAsia"/>
                          <w:color w:val="auto"/>
                          <w:w w:val="95"/>
                          <w:kern w:val="0"/>
                          <w:szCs w:val="21"/>
                        </w:rPr>
                        <w:t>ます。消毒液を用意し、閲覧者に使用していただきます。</w:t>
                      </w:r>
                    </w:p>
                    <w:p w14:paraId="0E1A2947" w14:textId="77777777" w:rsidR="00CB50E6" w:rsidRDefault="00CB50E6" w:rsidP="00CB50E6">
                      <w:pPr>
                        <w:spacing w:line="140" w:lineRule="exact"/>
                        <w:rPr>
                          <w:rFonts w:ascii="Meiryo UI" w:eastAsia="Meiryo UI" w:hAnsi="Meiryo UI"/>
                        </w:rPr>
                      </w:pPr>
                    </w:p>
                    <w:p w14:paraId="2041A711" w14:textId="77777777" w:rsidR="003271B8" w:rsidRDefault="003271B8" w:rsidP="003271B8"/>
                  </w:txbxContent>
                </v:textbox>
              </v:shape>
            </w:pict>
          </mc:Fallback>
        </mc:AlternateContent>
      </w:r>
      <w:r w:rsidR="00086AF5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14154" wp14:editId="65800E3C">
                <wp:simplePos x="0" y="0"/>
                <wp:positionH relativeFrom="column">
                  <wp:posOffset>3530683</wp:posOffset>
                </wp:positionH>
                <wp:positionV relativeFrom="paragraph">
                  <wp:posOffset>3133118</wp:posOffset>
                </wp:positionV>
                <wp:extent cx="3488055" cy="1144987"/>
                <wp:effectExtent l="0" t="0" r="0" b="0"/>
                <wp:wrapNone/>
                <wp:docPr id="69719809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055" cy="1144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0929E" w14:textId="011FB9E9" w:rsidR="00086AF5" w:rsidRDefault="009A4AF6" w:rsidP="00FA59F5">
                            <w:pPr>
                              <w:spacing w:line="280" w:lineRule="exact"/>
                              <w:ind w:left="100" w:hangingChars="50" w:hanging="100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形態：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A4～タテ・ヨコ</w:t>
                            </w:r>
                            <w:r w:rsidR="00086AF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1</w:t>
                            </w:r>
                            <w:r w:rsidR="00086AF5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>20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ｃｍ以内の額・パネル</w:t>
                            </w:r>
                            <w:r w:rsidR="00485F77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に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組写真</w:t>
                            </w:r>
                            <w:r w:rsidR="00485F77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を装着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する。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写真は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サイズ・モノクロ・カラー・タテ・ヨコ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・枚数とも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自由。</w:t>
                            </w:r>
                          </w:p>
                          <w:p w14:paraId="4C3C018E" w14:textId="77777777" w:rsidR="00086AF5" w:rsidRDefault="00086AF5" w:rsidP="00086AF5">
                            <w:pPr>
                              <w:spacing w:line="140" w:lineRule="exact"/>
                              <w:ind w:left="100" w:hangingChars="50" w:hanging="100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79C7B398" w14:textId="17AF58C5" w:rsidR="00FA59F5" w:rsidRPr="000F47C6" w:rsidRDefault="00FA59F5" w:rsidP="00FA59F5">
                            <w:pPr>
                              <w:spacing w:line="280" w:lineRule="exact"/>
                              <w:ind w:left="100" w:hangingChars="50" w:hanging="100"/>
                              <w:rPr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・写真額は安全のためガラス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は禁止、</w:t>
                            </w: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アクリル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か、もしくは何もかぶせない額で出品してください。</w:t>
                            </w:r>
                          </w:p>
                          <w:p w14:paraId="24317F31" w14:textId="7D41CE7E" w:rsidR="00FA59F5" w:rsidRPr="00FA59F5" w:rsidRDefault="00FA59F5" w:rsidP="00FA59F5">
                            <w:pPr>
                              <w:spacing w:line="280" w:lineRule="exact"/>
                              <w:ind w:left="94" w:hangingChars="50" w:hanging="94"/>
                              <w:rPr>
                                <w:szCs w:val="21"/>
                              </w:rPr>
                            </w:pPr>
                          </w:p>
                          <w:p w14:paraId="565F7350" w14:textId="19E94642" w:rsidR="00BD7BC3" w:rsidRPr="00FA59F5" w:rsidRDefault="00BD7BC3" w:rsidP="009A4AF6">
                            <w:pPr>
                              <w:spacing w:line="280" w:lineRule="exact"/>
                              <w:ind w:left="100" w:hangingChars="50" w:hanging="100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26D7A698" w14:textId="77777777" w:rsidR="00BD7BC3" w:rsidRPr="000F47C6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3A1EE997" w14:textId="77777777" w:rsidR="00BD7BC3" w:rsidRPr="000F47C6" w:rsidRDefault="00BD7BC3" w:rsidP="00BD7BC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4154" id="テキスト ボックス 9" o:spid="_x0000_s1053" type="#_x0000_t202" style="position:absolute;left:0;text-align:left;margin-left:278pt;margin-top:246.7pt;width:274.65pt;height:9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" fillcolor="white [3201]" stroked="f" strokeweight=".5pt">
                <v:textbox>
                  <w:txbxContent>
                    <w:p w14:paraId="1200929E" w14:textId="011FB9E9" w:rsidR="00086AF5" w:rsidRDefault="009A4AF6" w:rsidP="00FA59F5">
                      <w:pPr>
                        <w:spacing w:line="280" w:lineRule="exact"/>
                        <w:ind w:left="100" w:hangingChars="50" w:hanging="100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形態：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A4～タテ・ヨコ</w:t>
                      </w:r>
                      <w:r w:rsidR="00086AF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1</w:t>
                      </w:r>
                      <w:r w:rsidR="00086AF5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>20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ｃｍ以内の額・パネル</w:t>
                      </w:r>
                      <w:r w:rsidR="00485F77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に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組写真</w:t>
                      </w:r>
                      <w:r w:rsidR="00485F77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を装着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する。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写真は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サイズ・モノクロ・カラー・タテ・ヨコ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・枚数とも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自由。</w:t>
                      </w:r>
                    </w:p>
                    <w:p w14:paraId="4C3C018E" w14:textId="77777777" w:rsidR="00086AF5" w:rsidRDefault="00086AF5" w:rsidP="00086AF5">
                      <w:pPr>
                        <w:spacing w:line="140" w:lineRule="exact"/>
                        <w:ind w:left="100" w:hangingChars="50" w:hanging="100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79C7B398" w14:textId="17AF58C5" w:rsidR="00FA59F5" w:rsidRPr="000F47C6" w:rsidRDefault="00FA59F5" w:rsidP="00FA59F5">
                      <w:pPr>
                        <w:spacing w:line="280" w:lineRule="exact"/>
                        <w:ind w:left="100" w:hangingChars="50" w:hanging="100"/>
                        <w:rPr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・写真額は安全のためガラス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は禁止、</w:t>
                      </w: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アクリル</w:t>
                      </w: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か、もしくは何もかぶせない額で出品してください。</w:t>
                      </w:r>
                    </w:p>
                    <w:p w14:paraId="24317F31" w14:textId="7D41CE7E" w:rsidR="00FA59F5" w:rsidRPr="00FA59F5" w:rsidRDefault="00FA59F5" w:rsidP="00FA59F5">
                      <w:pPr>
                        <w:spacing w:line="280" w:lineRule="exact"/>
                        <w:ind w:left="94" w:hangingChars="50" w:hanging="94"/>
                        <w:rPr>
                          <w:szCs w:val="21"/>
                        </w:rPr>
                      </w:pPr>
                    </w:p>
                    <w:p w14:paraId="565F7350" w14:textId="19E94642" w:rsidR="00BD7BC3" w:rsidRPr="00FA59F5" w:rsidRDefault="00BD7BC3" w:rsidP="009A4AF6">
                      <w:pPr>
                        <w:spacing w:line="280" w:lineRule="exact"/>
                        <w:ind w:left="100" w:hangingChars="50" w:hanging="100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26D7A698" w14:textId="77777777" w:rsidR="00BD7BC3" w:rsidRPr="000F47C6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w w:val="95"/>
                          <w:szCs w:val="21"/>
                        </w:rPr>
                      </w:pPr>
                    </w:p>
                    <w:p w14:paraId="3A1EE997" w14:textId="77777777" w:rsidR="00BD7BC3" w:rsidRPr="000F47C6" w:rsidRDefault="00BD7BC3" w:rsidP="00BD7BC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AF5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5BF437" wp14:editId="23FAAE51">
                <wp:simplePos x="0" y="0"/>
                <wp:positionH relativeFrom="column">
                  <wp:posOffset>304</wp:posOffset>
                </wp:positionH>
                <wp:positionV relativeFrom="paragraph">
                  <wp:posOffset>3133117</wp:posOffset>
                </wp:positionV>
                <wp:extent cx="3509645" cy="980081"/>
                <wp:effectExtent l="0" t="0" r="0" b="0"/>
                <wp:wrapNone/>
                <wp:docPr id="124999245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980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6AA67" w14:textId="6C942074" w:rsidR="00BD7BC3" w:rsidRDefault="001A2F55" w:rsidP="00EE5342">
                            <w:pPr>
                              <w:spacing w:line="280" w:lineRule="exact"/>
                              <w:ind w:left="100" w:hangingChars="50" w:hanging="100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形態：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A4</w:t>
                            </w:r>
                            <w:r w:rsidR="00086AF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～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タテ・ヨコ</w:t>
                            </w:r>
                            <w:r w:rsidR="00086AF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6</w:t>
                            </w:r>
                            <w:r w:rsidR="00086AF5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>0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ｃｍ以内の額・パネルに写真を装着。写真はサイズ</w:t>
                            </w:r>
                            <w:r w:rsidR="00BD7BC3" w:rsidRPr="001A2F5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・タテ・ヨコ自由。</w:t>
                            </w:r>
                          </w:p>
                          <w:p w14:paraId="48FF1D79" w14:textId="77777777" w:rsidR="00086AF5" w:rsidRPr="000F47C6" w:rsidRDefault="00086AF5" w:rsidP="00086AF5">
                            <w:pPr>
                              <w:spacing w:line="140" w:lineRule="exact"/>
                              <w:ind w:left="100" w:hangingChars="50" w:hanging="100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</w:p>
                          <w:p w14:paraId="48F4AE62" w14:textId="2949A35C" w:rsidR="00BD7BC3" w:rsidRPr="000F47C6" w:rsidRDefault="00EE5342" w:rsidP="00FA59F5">
                            <w:pPr>
                              <w:spacing w:line="280" w:lineRule="exact"/>
                              <w:ind w:left="100" w:hangingChars="50" w:hanging="100"/>
                              <w:rPr>
                                <w:szCs w:val="21"/>
                              </w:rPr>
                            </w:pPr>
                            <w:bookmarkStart w:id="0" w:name="_Hlk144765651"/>
                            <w:bookmarkStart w:id="1" w:name="_Hlk144765652"/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・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写真額は安全のためガラス</w:t>
                            </w:r>
                            <w:r w:rsidR="00FA59F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は禁止、</w:t>
                            </w:r>
                            <w:r w:rsidR="00BD7BC3"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アクリル</w:t>
                            </w:r>
                            <w:r w:rsidR="00FA59F5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か、もしくは何もかぶせない額で出品してください。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F437" id="_x0000_s1054" type="#_x0000_t202" style="position:absolute;left:0;text-align:left;margin-left:0;margin-top:246.7pt;width:276.35pt;height:7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" fillcolor="white [3201]" stroked="f" strokeweight=".5pt">
                <v:textbox>
                  <w:txbxContent>
                    <w:p w14:paraId="1346AA67" w14:textId="6C942074" w:rsidR="00BD7BC3" w:rsidRDefault="001A2F55" w:rsidP="00EE5342">
                      <w:pPr>
                        <w:spacing w:line="280" w:lineRule="exact"/>
                        <w:ind w:left="100" w:hangingChars="50" w:hanging="100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形態：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A4</w:t>
                      </w:r>
                      <w:r w:rsidR="00086AF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～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タテ・ヨコ</w:t>
                      </w:r>
                      <w:r w:rsidR="00086AF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6</w:t>
                      </w:r>
                      <w:r w:rsidR="00086AF5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>0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ｃｍ以内の額・パネルに写真を装着。写真はサイズ</w:t>
                      </w:r>
                      <w:r w:rsidR="00BD7BC3" w:rsidRPr="001A2F5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・タテ・ヨコ自由。</w:t>
                      </w:r>
                    </w:p>
                    <w:p w14:paraId="48FF1D79" w14:textId="77777777" w:rsidR="00086AF5" w:rsidRPr="000F47C6" w:rsidRDefault="00086AF5" w:rsidP="00086AF5">
                      <w:pPr>
                        <w:spacing w:line="140" w:lineRule="exact"/>
                        <w:ind w:left="100" w:hangingChars="50" w:hanging="100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</w:p>
                    <w:p w14:paraId="48F4AE62" w14:textId="2949A35C" w:rsidR="00BD7BC3" w:rsidRPr="000F47C6" w:rsidRDefault="00EE5342" w:rsidP="00FA59F5">
                      <w:pPr>
                        <w:spacing w:line="280" w:lineRule="exact"/>
                        <w:ind w:left="100" w:hangingChars="50" w:hanging="100"/>
                        <w:rPr>
                          <w:szCs w:val="21"/>
                        </w:rPr>
                      </w:pPr>
                      <w:bookmarkStart w:id="2" w:name="_Hlk144765651"/>
                      <w:bookmarkStart w:id="3" w:name="_Hlk144765652"/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・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写真額は安全のためガラス</w:t>
                      </w:r>
                      <w:r w:rsidR="00FA59F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は禁止、</w:t>
                      </w:r>
                      <w:r w:rsidR="00BD7BC3"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アクリル</w:t>
                      </w:r>
                      <w:r w:rsidR="00FA59F5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か、もしくは何もかぶせない額で出品してください。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8A65DD">
        <w:rPr>
          <w:noProof/>
          <w:w w:val="100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F4F6185" wp14:editId="2E076018">
                <wp:simplePos x="0" y="0"/>
                <wp:positionH relativeFrom="column">
                  <wp:posOffset>-14946</wp:posOffset>
                </wp:positionH>
                <wp:positionV relativeFrom="paragraph">
                  <wp:posOffset>-49066</wp:posOffset>
                </wp:positionV>
                <wp:extent cx="14051915" cy="9663430"/>
                <wp:effectExtent l="0" t="0" r="26035" b="33020"/>
                <wp:wrapNone/>
                <wp:docPr id="1497183794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1915" cy="9663430"/>
                          <a:chOff x="0" y="0"/>
                          <a:chExt cx="14052306" cy="9844248"/>
                        </a:xfrm>
                      </wpg:grpSpPr>
                      <wps:wsp>
                        <wps:cNvPr id="1663299702" name="直線コネクタ 1"/>
                        <wps:cNvCnPr/>
                        <wps:spPr>
                          <a:xfrm>
                            <a:off x="3518452" y="0"/>
                            <a:ext cx="0" cy="72842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2390950" name="直線コネクタ 1"/>
                        <wps:cNvCnPr/>
                        <wps:spPr>
                          <a:xfrm>
                            <a:off x="10555357" y="13903"/>
                            <a:ext cx="15216" cy="98148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945662" name="直線コネクタ 1"/>
                        <wps:cNvCnPr/>
                        <wps:spPr>
                          <a:xfrm>
                            <a:off x="7026965" y="0"/>
                            <a:ext cx="26978" cy="98442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4217581" name="直線コネクタ 1"/>
                        <wps:cNvCnPr/>
                        <wps:spPr>
                          <a:xfrm>
                            <a:off x="0" y="0"/>
                            <a:ext cx="17334" cy="98391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2949098" name="直線コネクタ 1"/>
                        <wps:cNvCnPr/>
                        <wps:spPr>
                          <a:xfrm>
                            <a:off x="14043660" y="0"/>
                            <a:ext cx="8646" cy="98442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1284205" name="直線コネクタ 31"/>
                        <wps:cNvCnPr/>
                        <wps:spPr>
                          <a:xfrm>
                            <a:off x="0" y="0"/>
                            <a:ext cx="14040464" cy="68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3CF63" id="グループ化 11" o:spid="_x0000_s1026" style="position:absolute;left:0;text-align:left;margin-left:-1.2pt;margin-top:-3.85pt;width:1106.45pt;height:760.9pt;z-index:251725824;mso-width-relative:margin;mso-height-relative:margin" coordsize="140523,9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">
                <v:line id="直線コネクタ 1" o:spid="_x0000_s1027" style="position:absolute;visibility:visible;mso-wrap-style:square" from="35184,0" to="35184,72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" strokecolor="black [3200]" strokeweight=".5pt">
                  <v:stroke joinstyle="miter"/>
                </v:line>
                <v:line id="直線コネクタ 1" o:spid="_x0000_s1028" style="position:absolute;visibility:visible;mso-wrap-style:square" from="105553,139" to="105705,9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" strokecolor="black [3200]" strokeweight=".5pt">
                  <v:stroke joinstyle="miter"/>
                </v:line>
                <v:line id="直線コネクタ 1" o:spid="_x0000_s1029" style="position:absolute;visibility:visible;mso-wrap-style:square" from="70269,0" to="70539,9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" strokecolor="black [3200]" strokeweight=".5pt">
                  <v:stroke joinstyle="miter"/>
                </v:line>
                <v:line id="直線コネクタ 1" o:spid="_x0000_s1030" style="position:absolute;visibility:visible;mso-wrap-style:square" from="0,0" to="173,9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" strokecolor="black [3200]" strokeweight=".5pt">
                  <v:stroke joinstyle="miter"/>
                </v:line>
                <v:line id="直線コネクタ 1" o:spid="_x0000_s1031" style="position:absolute;visibility:visible;mso-wrap-style:square" from="140436,0" to="140523,9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" strokecolor="black [3200]" strokeweight=".5pt">
                  <v:stroke joinstyle="miter"/>
                </v:line>
                <v:line id="直線コネクタ 31" o:spid="_x0000_s1032" style="position:absolute;visibility:visible;mso-wrap-style:square" from="0,0" to="140404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" strokecolor="black [3200]" strokeweight=".5pt">
                  <v:stroke joinstyle="miter"/>
                </v:line>
              </v:group>
            </w:pict>
          </mc:Fallback>
        </mc:AlternateContent>
      </w:r>
      <w:r w:rsidR="00AC2667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16871" wp14:editId="5C45A8F8">
                <wp:simplePos x="0" y="0"/>
                <wp:positionH relativeFrom="column">
                  <wp:posOffset>7659259</wp:posOffset>
                </wp:positionH>
                <wp:positionV relativeFrom="paragraph">
                  <wp:posOffset>779145</wp:posOffset>
                </wp:positionV>
                <wp:extent cx="2182716" cy="752475"/>
                <wp:effectExtent l="0" t="0" r="8255" b="9525"/>
                <wp:wrapNone/>
                <wp:docPr id="150628942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716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85062" w14:textId="67A20E92" w:rsidR="00BD7BC3" w:rsidRDefault="000F47C6" w:rsidP="00BD7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5DD2A" wp14:editId="7E18C29E">
                                  <wp:extent cx="1979875" cy="525825"/>
                                  <wp:effectExtent l="0" t="0" r="1905" b="7620"/>
                                  <wp:docPr id="612144676" name="図 612144676" descr="アプリケーション&#10;&#10;低い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2081903" name="図 2" descr="アプリケーション&#10;&#10;低い精度で自動的に生成された説明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563" cy="529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6871" id="_x0000_s1055" type="#_x0000_t202" style="position:absolute;left:0;text-align:left;margin-left:603.1pt;margin-top:61.35pt;width:171.8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" fillcolor="white [3201]" stroked="f" strokeweight=".5pt">
                <v:textbox>
                  <w:txbxContent>
                    <w:p w14:paraId="64385062" w14:textId="67A20E92" w:rsidR="00BD7BC3" w:rsidRDefault="000F47C6" w:rsidP="00BD7BC3">
                      <w:r>
                        <w:rPr>
                          <w:noProof/>
                        </w:rPr>
                        <w:drawing>
                          <wp:inline distT="0" distB="0" distL="0" distR="0" wp14:anchorId="4F15DD2A" wp14:editId="7E18C29E">
                            <wp:extent cx="1979875" cy="525825"/>
                            <wp:effectExtent l="0" t="0" r="1905" b="7620"/>
                            <wp:docPr id="612144676" name="図 612144676" descr="アプリケーション&#10;&#10;低い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2081903" name="図 2" descr="アプリケーション&#10;&#10;低い精度で自動的に生成された説明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563" cy="529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FF3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FDAAA" wp14:editId="5CABB47F">
                <wp:simplePos x="0" y="0"/>
                <wp:positionH relativeFrom="column">
                  <wp:posOffset>27940</wp:posOffset>
                </wp:positionH>
                <wp:positionV relativeFrom="paragraph">
                  <wp:posOffset>7189406</wp:posOffset>
                </wp:positionV>
                <wp:extent cx="6924675" cy="2374366"/>
                <wp:effectExtent l="0" t="0" r="9525" b="6985"/>
                <wp:wrapNone/>
                <wp:docPr id="131108181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374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352AFAAD" w14:textId="4D3757D9" w:rsidR="00BD7BC3" w:rsidRPr="00CD538F" w:rsidRDefault="00BD7BC3" w:rsidP="00BD7BC3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D538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出品</w:t>
                            </w:r>
                            <w:r w:rsidR="008F09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は</w:t>
                            </w:r>
                            <w:r w:rsidRPr="00CD538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下記の２通り</w:t>
                            </w:r>
                            <w:r w:rsidR="008F09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の方法</w:t>
                            </w:r>
                            <w:r w:rsidRPr="00CD538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からお選びください。　　　</w:t>
                            </w:r>
                          </w:p>
                          <w:p w14:paraId="4CDF880D" w14:textId="53AE1A34" w:rsidR="00BD7BC3" w:rsidRPr="000F47C6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w w:val="95"/>
                                <w:szCs w:val="21"/>
                              </w:rPr>
                              <w:t>１.　会 場 搬</w:t>
                            </w:r>
                            <w:r w:rsidRPr="000F47C6"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Pr="000F47C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入 </w:t>
                            </w:r>
                            <w:r w:rsidRPr="000F47C6"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 </w:t>
                            </w:r>
                            <w:r w:rsidRPr="00A568D0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◎会場ですべての手続きができます。出品料は現金で承ります。</w:t>
                            </w:r>
                          </w:p>
                          <w:p w14:paraId="36734652" w14:textId="5F0E7CC9" w:rsidR="00BD7BC3" w:rsidRPr="000F47C6" w:rsidRDefault="00BD7BC3" w:rsidP="00BD7BC3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　</w:t>
                            </w:r>
                            <w:r w:rsidRPr="00ED6C2F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pacing w:val="8"/>
                                <w:w w:val="95"/>
                                <w:szCs w:val="21"/>
                              </w:rPr>
                              <w:t xml:space="preserve">　　　</w:t>
                            </w:r>
                            <w:r w:rsidR="008F0994" w:rsidRPr="00ED6C2F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pacing w:val="8"/>
                                <w:w w:val="95"/>
                                <w:szCs w:val="21"/>
                              </w:rPr>
                              <w:t xml:space="preserve">　 </w:t>
                            </w:r>
                            <w:r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搬 入 日　 </w:t>
                            </w:r>
                            <w:r w:rsidR="008F0994"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　</w:t>
                            </w:r>
                            <w:r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>２月</w:t>
                            </w:r>
                            <w:r w:rsidR="00A26FF3" w:rsidRPr="001B2177">
                              <w:rPr>
                                <w:rFonts w:ascii="Meiryo UI" w:eastAsia="Meiryo UI" w:hAnsi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  <w:t>13</w:t>
                            </w:r>
                            <w:r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>日</w:t>
                            </w:r>
                            <w:r w:rsidR="00670D47" w:rsidRPr="00607EE3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>（火）</w:t>
                            </w:r>
                            <w:r w:rsidRPr="000F47C6">
                              <w:rPr>
                                <w:rFonts w:ascii="Meiryo UI" w:eastAsia="Meiryo UI" w:hAnsi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>A</w:t>
                            </w:r>
                            <w:r w:rsidRPr="000F47C6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M１０:００～PM６:００　　　</w:t>
                            </w:r>
                          </w:p>
                          <w:p w14:paraId="7F5D8B55" w14:textId="4D01AADF" w:rsidR="00BD7BC3" w:rsidRPr="000F47C6" w:rsidRDefault="00BD7BC3" w:rsidP="008F0994">
                            <w:pPr>
                              <w:spacing w:line="320" w:lineRule="exact"/>
                              <w:ind w:firstLineChars="400" w:firstLine="798"/>
                              <w:rPr>
                                <w:rFonts w:ascii="Meiryo UI" w:eastAsia="Meiryo UI" w:hAnsi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搬 入 先 　 </w:t>
                            </w:r>
                            <w:r w:rsidR="00D17AC6">
                              <w:rPr>
                                <w:rFonts w:ascii="Meiryo UI" w:eastAsia="Meiryo UI" w:hAnsi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Pr="000F47C6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船橋市民ギャラリー　 </w:t>
                            </w: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作品、出品票、出品料を提出してください。</w:t>
                            </w:r>
                          </w:p>
                          <w:p w14:paraId="42B72A06" w14:textId="3F8AC32F" w:rsidR="00BD7BC3" w:rsidRPr="000F47C6" w:rsidRDefault="00BD7BC3" w:rsidP="008F0994">
                            <w:pPr>
                              <w:spacing w:line="320" w:lineRule="exact"/>
                              <w:ind w:firstLineChars="400" w:firstLine="798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1B2177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搬 出 日 </w:t>
                            </w:r>
                            <w:r w:rsidRPr="001B2177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  </w:t>
                            </w:r>
                            <w:r w:rsidR="008A0BB4" w:rsidRPr="001B2177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Pr="001B2177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>２月</w:t>
                            </w:r>
                            <w:r w:rsidRPr="001B2177"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  <w:t>25</w:t>
                            </w:r>
                            <w:r w:rsidRPr="001B2177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>日</w:t>
                            </w:r>
                            <w:r w:rsidR="00670D47" w:rsidRPr="00607EE3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zCs w:val="21"/>
                              </w:rPr>
                              <w:t>（日）</w:t>
                            </w: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PM</w:t>
                            </w:r>
                            <w:r w:rsidR="00670D47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４:００</w:t>
                            </w: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～P</w:t>
                            </w:r>
                            <w:r w:rsidRPr="000F47C6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>M</w:t>
                            </w:r>
                            <w:r w:rsidR="00670D47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６:００</w:t>
                            </w: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　搬出は余裕をもって来場してください。</w:t>
                            </w:r>
                          </w:p>
                          <w:p w14:paraId="07D4029F" w14:textId="7F02452B" w:rsidR="00BD7BC3" w:rsidRPr="00A568D0" w:rsidRDefault="00BD7BC3" w:rsidP="00BD7BC3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２．郵便・宅配便　</w:t>
                            </w:r>
                            <w:r w:rsidRPr="00A568D0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◎遠隔地</w:t>
                            </w:r>
                            <w:r w:rsidR="00B3573F" w:rsidRPr="00A568D0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の方</w:t>
                            </w:r>
                            <w:r w:rsidRPr="00A568D0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や当日会場に来られない方</w:t>
                            </w:r>
                            <w:r w:rsidR="008A0BB4" w:rsidRPr="00A568D0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に便利です</w:t>
                            </w:r>
                            <w:r w:rsidRPr="00A568D0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。◎出品料は銀行振り込みで承りま</w:t>
                            </w:r>
                            <w:r w:rsidR="004F533B" w:rsidRPr="00A568D0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す。</w:t>
                            </w:r>
                          </w:p>
                          <w:p w14:paraId="3F2BFEF6" w14:textId="34FB7669" w:rsidR="008A0BB4" w:rsidRPr="001B2177" w:rsidRDefault="00BD7BC3" w:rsidP="00BD7BC3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8A0BB4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pacing w:val="10"/>
                                <w:w w:val="95"/>
                                <w:szCs w:val="21"/>
                              </w:rPr>
                              <w:t xml:space="preserve">　　　</w:t>
                            </w:r>
                            <w:r w:rsidR="008F0994" w:rsidRPr="008A0BB4">
                              <w:rPr>
                                <w:rFonts w:ascii="Meiryo UI" w:eastAsia="Meiryo UI" w:hAnsi="Meiryo UI"/>
                                <w:b/>
                                <w:color w:val="auto"/>
                                <w:spacing w:val="10"/>
                                <w:w w:val="95"/>
                                <w:szCs w:val="21"/>
                              </w:rPr>
                              <w:t xml:space="preserve">   </w:t>
                            </w:r>
                            <w:bookmarkStart w:id="4" w:name="_Hlk146355892"/>
                            <w:r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送付期間　 </w:t>
                            </w:r>
                            <w:r w:rsidRPr="001B2177">
                              <w:rPr>
                                <w:rFonts w:ascii="Meiryo UI" w:eastAsia="Meiryo UI" w:hAnsi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="008A0BB4" w:rsidRPr="001B2177">
                              <w:rPr>
                                <w:rFonts w:ascii="Meiryo UI" w:eastAsia="Meiryo UI" w:hAnsi="Meiryo UI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>2月2日</w:t>
                            </w:r>
                            <w:r w:rsidR="00670D47" w:rsidRPr="00607EE3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>（金）</w:t>
                            </w:r>
                            <w:r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>～２月9日</w:t>
                            </w:r>
                            <w:r w:rsidR="00670D47" w:rsidRPr="00607EE3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szCs w:val="21"/>
                              </w:rPr>
                              <w:t>（金）</w:t>
                            </w:r>
                            <w:r w:rsidRPr="001B2177">
                              <w:rPr>
                                <w:rFonts w:ascii="Meiryo UI" w:eastAsia="Meiryo UI" w:hAnsi="Meiryo UI" w:hint="eastAsia"/>
                                <w:b/>
                                <w:color w:val="auto"/>
                                <w:w w:val="95"/>
                                <w:szCs w:val="21"/>
                              </w:rPr>
                              <w:t xml:space="preserve">必着　　</w:t>
                            </w:r>
                          </w:p>
                          <w:bookmarkEnd w:id="4"/>
                          <w:p w14:paraId="0DB622EE" w14:textId="4C40BD36" w:rsidR="00BD7BC3" w:rsidRPr="000F47C6" w:rsidRDefault="00BD7BC3" w:rsidP="008A0BB4">
                            <w:pPr>
                              <w:spacing w:line="320" w:lineRule="exact"/>
                              <w:ind w:firstLineChars="400" w:firstLine="798"/>
                              <w:rPr>
                                <w:rFonts w:ascii="Meiryo UI" w:eastAsia="Meiryo UI" w:hAnsi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送　付　先</w:t>
                            </w:r>
                            <w:r w:rsidRPr="008A0BB4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spacing w:val="-10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Pr="008A0BB4">
                              <w:rPr>
                                <w:rFonts w:ascii="Meiryo UI" w:eastAsia="Meiryo UI" w:hAnsi="Meiryo UI"/>
                                <w:bCs/>
                                <w:color w:val="auto"/>
                                <w:spacing w:val="-10"/>
                                <w:w w:val="95"/>
                                <w:szCs w:val="21"/>
                              </w:rPr>
                              <w:t xml:space="preserve">   </w:t>
                            </w:r>
                            <w:r w:rsidRPr="000F47C6">
                              <w:rPr>
                                <w:rFonts w:ascii="Meiryo UI" w:eastAsia="Meiryo UI" w:hAnsi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船橋市民ギャラリー　　作品、出品票を同封してください。</w:t>
                            </w:r>
                          </w:p>
                          <w:p w14:paraId="1F66AF66" w14:textId="07E08AFD" w:rsidR="00BD7BC3" w:rsidRPr="000F47C6" w:rsidRDefault="00BD7BC3" w:rsidP="008A0BB4">
                            <w:pPr>
                              <w:spacing w:line="320" w:lineRule="exact"/>
                              <w:ind w:firstLineChars="400" w:firstLine="798"/>
                              <w:rPr>
                                <w:rFonts w:ascii="Meiryo UI" w:eastAsia="Meiryo UI" w:hAnsi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作品返却 </w:t>
                            </w:r>
                            <w:r w:rsidRPr="000F47C6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="008F0994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Pr="000F47C6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</w:t>
                            </w: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返却希望か不要かを出品票でお知らせください。返却希望の場合、封筒に切手または着払い送り状を同封。　</w:t>
                            </w:r>
                          </w:p>
                          <w:p w14:paraId="043A9A40" w14:textId="4F1720C7" w:rsidR="008F0994" w:rsidRDefault="00BD7BC3" w:rsidP="008A0BB4">
                            <w:pPr>
                              <w:spacing w:line="320" w:lineRule="exact"/>
                              <w:ind w:leftChars="250" w:left="472" w:firstLineChars="150" w:firstLine="299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出 品 料 </w:t>
                            </w:r>
                            <w:r w:rsidRPr="000F47C6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  </w:t>
                            </w: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銀行振り込み　</w:t>
                            </w:r>
                            <w:r w:rsidR="008F0994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２月９日</w:t>
                            </w:r>
                            <w:r w:rsidR="00670D47" w:rsidRPr="00607EE3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szCs w:val="21"/>
                              </w:rPr>
                              <w:t>（金）</w:t>
                            </w:r>
                            <w:r w:rsidR="008F0994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>必着</w:t>
                            </w:r>
                          </w:p>
                          <w:p w14:paraId="655DF616" w14:textId="772291A7" w:rsidR="00EE7711" w:rsidRPr="000F47C6" w:rsidRDefault="00BD7BC3" w:rsidP="008A0BB4">
                            <w:pPr>
                              <w:spacing w:line="320" w:lineRule="exact"/>
                              <w:ind w:leftChars="250" w:left="472" w:firstLineChars="750" w:firstLine="1497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 w:rsidRPr="000F47C6"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千葉銀行船橋市役所出張所　普通預金3127567　船橋市写真展　德永秀明 </w:t>
                            </w:r>
                            <w:r w:rsidRPr="000F47C6"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     </w:t>
                            </w:r>
                          </w:p>
                          <w:p w14:paraId="23FC00C7" w14:textId="573C2FFD" w:rsidR="00BD7BC3" w:rsidRPr="008F0994" w:rsidRDefault="008F0994" w:rsidP="008F0994">
                            <w:pPr>
                              <w:spacing w:line="320" w:lineRule="exact"/>
                              <w:ind w:leftChars="250" w:left="472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auto"/>
                                <w:w w:val="95"/>
                                <w:szCs w:val="21"/>
                              </w:rPr>
                              <w:t xml:space="preserve">　</w:t>
                            </w:r>
                          </w:p>
                          <w:p w14:paraId="15B69C2D" w14:textId="77777777" w:rsidR="00BD7BC3" w:rsidRPr="002D5D9A" w:rsidRDefault="00BD7BC3" w:rsidP="00BD7BC3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</w:p>
                          <w:p w14:paraId="19922193" w14:textId="77777777" w:rsidR="00BD7BC3" w:rsidRPr="00E57A29" w:rsidRDefault="00BD7BC3" w:rsidP="00BD7BC3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161EB2DC" w14:textId="77777777" w:rsidR="00BD7BC3" w:rsidRPr="005A48CE" w:rsidRDefault="00BD7BC3" w:rsidP="00BD7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DAAA" id="_x0000_s1056" type="#_x0000_t202" style="position:absolute;left:0;text-align:left;margin-left:2.2pt;margin-top:566.1pt;width:545.25pt;height:18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" fillcolor="white [3201]" stroked="f" strokeweight=".25pt">
                <v:textbox>
                  <w:txbxContent>
                    <w:p w14:paraId="352AFAAD" w14:textId="4D3757D9" w:rsidR="00BD7BC3" w:rsidRPr="00CD538F" w:rsidRDefault="00BD7BC3" w:rsidP="00BD7BC3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CD538F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出品</w:t>
                      </w:r>
                      <w:r w:rsidR="008F0994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は</w:t>
                      </w:r>
                      <w:r w:rsidRPr="00CD538F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下記の２通り</w:t>
                      </w:r>
                      <w:r w:rsidR="008F0994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の方法</w:t>
                      </w:r>
                      <w:r w:rsidRPr="00CD538F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からお選びください。　　　</w:t>
                      </w:r>
                    </w:p>
                    <w:p w14:paraId="4CDF880D" w14:textId="53AE1A34" w:rsidR="00BD7BC3" w:rsidRPr="000F47C6" w:rsidRDefault="00BD7BC3" w:rsidP="00BD7BC3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w w:val="95"/>
                          <w:szCs w:val="21"/>
                        </w:rPr>
                        <w:t>１.　会 場 搬</w:t>
                      </w:r>
                      <w:r w:rsidRPr="000F47C6">
                        <w:rPr>
                          <w:rFonts w:ascii="Meiryo UI" w:eastAsia="Meiryo UI" w:hAnsi="Meiryo UI"/>
                          <w:b/>
                          <w:bCs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Pr="000F47C6">
                        <w:rPr>
                          <w:rFonts w:ascii="Meiryo UI" w:eastAsia="Meiryo UI" w:hAnsi="Meiryo UI" w:hint="eastAsia"/>
                          <w:b/>
                          <w:bCs/>
                          <w:color w:val="auto"/>
                          <w:w w:val="95"/>
                          <w:szCs w:val="21"/>
                        </w:rPr>
                        <w:t xml:space="preserve">入 </w:t>
                      </w:r>
                      <w:r w:rsidRPr="000F47C6">
                        <w:rPr>
                          <w:rFonts w:ascii="Meiryo UI" w:eastAsia="Meiryo UI" w:hAnsi="Meiryo UI"/>
                          <w:b/>
                          <w:bCs/>
                          <w:color w:val="auto"/>
                          <w:w w:val="95"/>
                          <w:szCs w:val="21"/>
                        </w:rPr>
                        <w:t xml:space="preserve">  </w:t>
                      </w:r>
                      <w:r w:rsidRPr="00A568D0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◎会場ですべての手続きができます。出品料は現金で承ります。</w:t>
                      </w:r>
                    </w:p>
                    <w:p w14:paraId="36734652" w14:textId="5F0E7CC9" w:rsidR="00BD7BC3" w:rsidRPr="000F47C6" w:rsidRDefault="00BD7BC3" w:rsidP="00BD7BC3">
                      <w:pPr>
                        <w:spacing w:line="320" w:lineRule="exact"/>
                        <w:rPr>
                          <w:rFonts w:ascii="Meiryo UI" w:eastAsia="Meiryo UI" w:hAnsi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 xml:space="preserve">　</w:t>
                      </w:r>
                      <w:r w:rsidRPr="00ED6C2F">
                        <w:rPr>
                          <w:rFonts w:ascii="Meiryo UI" w:eastAsia="Meiryo UI" w:hAnsi="Meiryo UI" w:hint="eastAsia"/>
                          <w:b/>
                          <w:color w:val="auto"/>
                          <w:spacing w:val="8"/>
                          <w:w w:val="95"/>
                          <w:szCs w:val="21"/>
                        </w:rPr>
                        <w:t xml:space="preserve">　　　</w:t>
                      </w:r>
                      <w:r w:rsidR="008F0994" w:rsidRPr="00ED6C2F">
                        <w:rPr>
                          <w:rFonts w:ascii="Meiryo UI" w:eastAsia="Meiryo UI" w:hAnsi="Meiryo UI" w:hint="eastAsia"/>
                          <w:b/>
                          <w:color w:val="auto"/>
                          <w:spacing w:val="8"/>
                          <w:w w:val="95"/>
                          <w:szCs w:val="21"/>
                        </w:rPr>
                        <w:t xml:space="preserve">　 </w:t>
                      </w:r>
                      <w:r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 xml:space="preserve">搬 入 日　 </w:t>
                      </w:r>
                      <w:r w:rsidR="008F0994"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 xml:space="preserve">　</w:t>
                      </w:r>
                      <w:r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>２月</w:t>
                      </w:r>
                      <w:r w:rsidR="00A26FF3" w:rsidRPr="001B2177">
                        <w:rPr>
                          <w:rFonts w:ascii="Meiryo UI" w:eastAsia="Meiryo UI" w:hAnsi="Meiryo UI"/>
                          <w:b/>
                          <w:color w:val="auto"/>
                          <w:w w:val="95"/>
                          <w:szCs w:val="21"/>
                        </w:rPr>
                        <w:t>13</w:t>
                      </w:r>
                      <w:r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>日</w:t>
                      </w:r>
                      <w:r w:rsidR="00670D47" w:rsidRPr="00607EE3"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>（火）</w:t>
                      </w:r>
                      <w:r w:rsidRPr="000F47C6">
                        <w:rPr>
                          <w:rFonts w:ascii="Meiryo UI" w:eastAsia="Meiryo UI" w:hAnsi="Meiryo UI"/>
                          <w:bCs/>
                          <w:color w:val="auto"/>
                          <w:w w:val="95"/>
                          <w:szCs w:val="21"/>
                        </w:rPr>
                        <w:t>A</w:t>
                      </w:r>
                      <w:r w:rsidRPr="000F47C6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M１０:００～PM６:００　　　</w:t>
                      </w:r>
                    </w:p>
                    <w:p w14:paraId="7F5D8B55" w14:textId="4D01AADF" w:rsidR="00BD7BC3" w:rsidRPr="000F47C6" w:rsidRDefault="00BD7BC3" w:rsidP="008F0994">
                      <w:pPr>
                        <w:spacing w:line="320" w:lineRule="exact"/>
                        <w:ind w:firstLineChars="400" w:firstLine="798"/>
                        <w:rPr>
                          <w:rFonts w:ascii="Meiryo UI" w:eastAsia="Meiryo UI" w:hAnsi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搬 入 先 　 </w:t>
                      </w:r>
                      <w:r w:rsidR="00D17AC6">
                        <w:rPr>
                          <w:rFonts w:ascii="Meiryo UI" w:eastAsia="Meiryo UI" w:hAnsi="Meiryo UI"/>
                          <w:bCs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Pr="000F47C6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船橋市民ギャラリー　 </w:t>
                      </w: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作品、出品票、出品料を提出してください。</w:t>
                      </w:r>
                    </w:p>
                    <w:p w14:paraId="42B72A06" w14:textId="3F8AC32F" w:rsidR="00BD7BC3" w:rsidRPr="000F47C6" w:rsidRDefault="00BD7BC3" w:rsidP="008F0994">
                      <w:pPr>
                        <w:spacing w:line="320" w:lineRule="exact"/>
                        <w:ind w:firstLineChars="400" w:firstLine="798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1B2177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w w:val="95"/>
                          <w:szCs w:val="21"/>
                        </w:rPr>
                        <w:t xml:space="preserve">搬 出 日 </w:t>
                      </w:r>
                      <w:r w:rsidRPr="001B2177">
                        <w:rPr>
                          <w:rFonts w:ascii="Meiryo UI" w:eastAsia="Meiryo UI" w:hAnsi="Meiryo UI" w:cs="Meiryo UI"/>
                          <w:b/>
                          <w:color w:val="auto"/>
                          <w:w w:val="95"/>
                          <w:szCs w:val="21"/>
                        </w:rPr>
                        <w:t xml:space="preserve">  </w:t>
                      </w:r>
                      <w:r w:rsidR="008A0BB4" w:rsidRPr="001B2177">
                        <w:rPr>
                          <w:rFonts w:ascii="Meiryo UI" w:eastAsia="Meiryo UI" w:hAnsi="Meiryo UI" w:cs="Meiryo UI"/>
                          <w:b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Pr="001B2177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w w:val="95"/>
                          <w:szCs w:val="21"/>
                        </w:rPr>
                        <w:t>２月</w:t>
                      </w:r>
                      <w:r w:rsidRPr="001B2177">
                        <w:rPr>
                          <w:rFonts w:ascii="Meiryo UI" w:eastAsia="Meiryo UI" w:hAnsi="Meiryo UI" w:cs="Meiryo UI"/>
                          <w:b/>
                          <w:color w:val="auto"/>
                          <w:w w:val="95"/>
                          <w:szCs w:val="21"/>
                        </w:rPr>
                        <w:t>25</w:t>
                      </w:r>
                      <w:r w:rsidRPr="001B2177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w w:val="95"/>
                          <w:szCs w:val="21"/>
                        </w:rPr>
                        <w:t>日</w:t>
                      </w:r>
                      <w:r w:rsidR="00670D47" w:rsidRPr="00607EE3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zCs w:val="21"/>
                        </w:rPr>
                        <w:t>（日）</w:t>
                      </w: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PM</w:t>
                      </w:r>
                      <w:r w:rsidR="00670D47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４:００</w:t>
                      </w: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～P</w:t>
                      </w:r>
                      <w:r w:rsidRPr="000F47C6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>M</w:t>
                      </w:r>
                      <w:r w:rsidR="00670D47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６:００</w:t>
                      </w: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　搬出は余裕をもって来場してください。</w:t>
                      </w:r>
                    </w:p>
                    <w:p w14:paraId="07D4029F" w14:textId="7F02452B" w:rsidR="00BD7BC3" w:rsidRPr="00A568D0" w:rsidRDefault="00BD7BC3" w:rsidP="00BD7BC3">
                      <w:pPr>
                        <w:spacing w:line="320" w:lineRule="exact"/>
                        <w:rPr>
                          <w:rFonts w:ascii="Meiryo UI" w:eastAsia="Meiryo UI" w:hAnsi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 xml:space="preserve">２．郵便・宅配便　</w:t>
                      </w:r>
                      <w:r w:rsidRPr="00A568D0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◎遠隔地</w:t>
                      </w:r>
                      <w:r w:rsidR="00B3573F" w:rsidRPr="00A568D0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の方</w:t>
                      </w:r>
                      <w:r w:rsidRPr="00A568D0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や当日会場に来られない方</w:t>
                      </w:r>
                      <w:r w:rsidR="008A0BB4" w:rsidRPr="00A568D0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に便利です</w:t>
                      </w:r>
                      <w:r w:rsidRPr="00A568D0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。◎出品料は銀行振り込みで承りま</w:t>
                      </w:r>
                      <w:r w:rsidR="004F533B" w:rsidRPr="00A568D0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す。</w:t>
                      </w:r>
                    </w:p>
                    <w:p w14:paraId="3F2BFEF6" w14:textId="34FB7669" w:rsidR="008A0BB4" w:rsidRPr="001B2177" w:rsidRDefault="00BD7BC3" w:rsidP="00BD7BC3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  <w:color w:val="auto"/>
                          <w:w w:val="95"/>
                          <w:szCs w:val="21"/>
                        </w:rPr>
                      </w:pPr>
                      <w:r w:rsidRPr="008A0BB4">
                        <w:rPr>
                          <w:rFonts w:ascii="Meiryo UI" w:eastAsia="Meiryo UI" w:hAnsi="Meiryo UI" w:hint="eastAsia"/>
                          <w:b/>
                          <w:color w:val="auto"/>
                          <w:spacing w:val="10"/>
                          <w:w w:val="95"/>
                          <w:szCs w:val="21"/>
                        </w:rPr>
                        <w:t xml:space="preserve">　　　</w:t>
                      </w:r>
                      <w:r w:rsidR="008F0994" w:rsidRPr="008A0BB4">
                        <w:rPr>
                          <w:rFonts w:ascii="Meiryo UI" w:eastAsia="Meiryo UI" w:hAnsi="Meiryo UI"/>
                          <w:b/>
                          <w:color w:val="auto"/>
                          <w:spacing w:val="10"/>
                          <w:w w:val="95"/>
                          <w:szCs w:val="21"/>
                        </w:rPr>
                        <w:t xml:space="preserve">   </w:t>
                      </w:r>
                      <w:bookmarkStart w:id="5" w:name="_Hlk146355892"/>
                      <w:r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 xml:space="preserve">送付期間　 </w:t>
                      </w:r>
                      <w:r w:rsidRPr="001B2177">
                        <w:rPr>
                          <w:rFonts w:ascii="Meiryo UI" w:eastAsia="Meiryo UI" w:hAnsi="Meiryo UI"/>
                          <w:b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="008A0BB4" w:rsidRPr="001B2177">
                        <w:rPr>
                          <w:rFonts w:ascii="Meiryo UI" w:eastAsia="Meiryo UI" w:hAnsi="Meiryo UI"/>
                          <w:b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>2月2日</w:t>
                      </w:r>
                      <w:r w:rsidR="00670D47" w:rsidRPr="00607EE3"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>（金）</w:t>
                      </w:r>
                      <w:r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>～２月9日</w:t>
                      </w:r>
                      <w:r w:rsidR="00670D47" w:rsidRPr="00607EE3">
                        <w:rPr>
                          <w:rFonts w:ascii="Meiryo UI" w:eastAsia="Meiryo UI" w:hAnsi="Meiryo UI" w:hint="eastAsia"/>
                          <w:b/>
                          <w:color w:val="auto"/>
                          <w:szCs w:val="21"/>
                        </w:rPr>
                        <w:t>（金）</w:t>
                      </w:r>
                      <w:r w:rsidRPr="001B2177">
                        <w:rPr>
                          <w:rFonts w:ascii="Meiryo UI" w:eastAsia="Meiryo UI" w:hAnsi="Meiryo UI" w:hint="eastAsia"/>
                          <w:b/>
                          <w:color w:val="auto"/>
                          <w:w w:val="95"/>
                          <w:szCs w:val="21"/>
                        </w:rPr>
                        <w:t xml:space="preserve">必着　　</w:t>
                      </w:r>
                    </w:p>
                    <w:bookmarkEnd w:id="5"/>
                    <w:p w14:paraId="0DB622EE" w14:textId="4C40BD36" w:rsidR="00BD7BC3" w:rsidRPr="000F47C6" w:rsidRDefault="00BD7BC3" w:rsidP="008A0BB4">
                      <w:pPr>
                        <w:spacing w:line="320" w:lineRule="exact"/>
                        <w:ind w:firstLineChars="400" w:firstLine="798"/>
                        <w:rPr>
                          <w:rFonts w:ascii="Meiryo UI" w:eastAsia="Meiryo UI" w:hAnsi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送　付　先</w:t>
                      </w:r>
                      <w:r w:rsidRPr="008A0BB4">
                        <w:rPr>
                          <w:rFonts w:ascii="Meiryo UI" w:eastAsia="Meiryo UI" w:hAnsi="Meiryo UI" w:hint="eastAsia"/>
                          <w:bCs/>
                          <w:color w:val="auto"/>
                          <w:spacing w:val="-10"/>
                          <w:w w:val="95"/>
                          <w:szCs w:val="21"/>
                        </w:rPr>
                        <w:t xml:space="preserve"> </w:t>
                      </w:r>
                      <w:r w:rsidRPr="008A0BB4">
                        <w:rPr>
                          <w:rFonts w:ascii="Meiryo UI" w:eastAsia="Meiryo UI" w:hAnsi="Meiryo UI"/>
                          <w:bCs/>
                          <w:color w:val="auto"/>
                          <w:spacing w:val="-10"/>
                          <w:w w:val="95"/>
                          <w:szCs w:val="21"/>
                        </w:rPr>
                        <w:t xml:space="preserve">   </w:t>
                      </w:r>
                      <w:r w:rsidRPr="000F47C6">
                        <w:rPr>
                          <w:rFonts w:ascii="Meiryo UI" w:eastAsia="Meiryo UI" w:hAnsi="Meiryo UI" w:hint="eastAsia"/>
                          <w:bCs/>
                          <w:color w:val="auto"/>
                          <w:w w:val="95"/>
                          <w:szCs w:val="21"/>
                        </w:rPr>
                        <w:t>船橋市民ギャラリー　　作品、出品票を同封してください。</w:t>
                      </w:r>
                    </w:p>
                    <w:p w14:paraId="1F66AF66" w14:textId="07E08AFD" w:rsidR="00BD7BC3" w:rsidRPr="000F47C6" w:rsidRDefault="00BD7BC3" w:rsidP="008A0BB4">
                      <w:pPr>
                        <w:spacing w:line="320" w:lineRule="exact"/>
                        <w:ind w:firstLineChars="400" w:firstLine="798"/>
                        <w:rPr>
                          <w:rFonts w:ascii="Meiryo UI" w:eastAsia="Meiryo UI" w:hAnsi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作品返却 </w:t>
                      </w:r>
                      <w:r w:rsidRPr="000F47C6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="008F0994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Pr="000F47C6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 xml:space="preserve"> </w:t>
                      </w: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返却希望か不要かを出品票でお知らせください。返却希望の場合、封筒に切手または着払い送り状を同封。　</w:t>
                      </w:r>
                    </w:p>
                    <w:p w14:paraId="043A9A40" w14:textId="4F1720C7" w:rsidR="008F0994" w:rsidRDefault="00BD7BC3" w:rsidP="008A0BB4">
                      <w:pPr>
                        <w:spacing w:line="320" w:lineRule="exact"/>
                        <w:ind w:leftChars="250" w:left="472" w:firstLineChars="150" w:firstLine="299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出 品 料 </w:t>
                      </w:r>
                      <w:r w:rsidRPr="000F47C6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 xml:space="preserve">   </w:t>
                      </w: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銀行振り込み　</w:t>
                      </w:r>
                      <w:r w:rsidR="008F0994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２月９日</w:t>
                      </w:r>
                      <w:r w:rsidR="00670D47" w:rsidRPr="00607EE3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szCs w:val="21"/>
                        </w:rPr>
                        <w:t>（金）</w:t>
                      </w:r>
                      <w:r w:rsidR="008F0994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>必着</w:t>
                      </w:r>
                    </w:p>
                    <w:p w14:paraId="655DF616" w14:textId="772291A7" w:rsidR="00EE7711" w:rsidRPr="000F47C6" w:rsidRDefault="00BD7BC3" w:rsidP="008A0BB4">
                      <w:pPr>
                        <w:spacing w:line="320" w:lineRule="exact"/>
                        <w:ind w:leftChars="250" w:left="472" w:firstLineChars="750" w:firstLine="1497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 w:rsidRPr="000F47C6"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千葉銀行船橋市役所出張所　普通預金3127567　船橋市写真展　德永秀明 </w:t>
                      </w:r>
                      <w:r w:rsidRPr="000F47C6"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  <w:t xml:space="preserve">     </w:t>
                      </w:r>
                    </w:p>
                    <w:p w14:paraId="23FC00C7" w14:textId="573C2FFD" w:rsidR="00BD7BC3" w:rsidRPr="008F0994" w:rsidRDefault="008F0994" w:rsidP="008F0994">
                      <w:pPr>
                        <w:spacing w:line="320" w:lineRule="exact"/>
                        <w:ind w:leftChars="250" w:left="472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w w:val="95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Cs/>
                          <w:color w:val="auto"/>
                          <w:w w:val="95"/>
                          <w:szCs w:val="21"/>
                        </w:rPr>
                        <w:t xml:space="preserve">　</w:t>
                      </w:r>
                    </w:p>
                    <w:p w14:paraId="15B69C2D" w14:textId="77777777" w:rsidR="00BD7BC3" w:rsidRPr="002D5D9A" w:rsidRDefault="00BD7BC3" w:rsidP="00BD7BC3">
                      <w:pPr>
                        <w:spacing w:line="320" w:lineRule="exact"/>
                        <w:rPr>
                          <w:rFonts w:ascii="Meiryo UI" w:eastAsia="Meiryo UI" w:hAnsi="Meiryo UI"/>
                          <w:b/>
                          <w:bCs/>
                          <w:color w:val="auto"/>
                          <w:sz w:val="24"/>
                        </w:rPr>
                      </w:pPr>
                    </w:p>
                    <w:p w14:paraId="19922193" w14:textId="77777777" w:rsidR="00BD7BC3" w:rsidRPr="00E57A29" w:rsidRDefault="00BD7BC3" w:rsidP="00BD7BC3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161EB2DC" w14:textId="77777777" w:rsidR="00BD7BC3" w:rsidRPr="005A48CE" w:rsidRDefault="00BD7BC3" w:rsidP="00BD7BC3"/>
                  </w:txbxContent>
                </v:textbox>
              </v:shape>
            </w:pict>
          </mc:Fallback>
        </mc:AlternateContent>
      </w:r>
      <w:r w:rsidR="009A4AF6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9A66F" wp14:editId="58DB4A68">
                <wp:simplePos x="0" y="0"/>
                <wp:positionH relativeFrom="column">
                  <wp:posOffset>7327964</wp:posOffset>
                </wp:positionH>
                <wp:positionV relativeFrom="paragraph">
                  <wp:posOffset>107315</wp:posOffset>
                </wp:positionV>
                <wp:extent cx="3124835" cy="657225"/>
                <wp:effectExtent l="0" t="0" r="0" b="9525"/>
                <wp:wrapNone/>
                <wp:docPr id="6976378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FD449" w14:textId="6FAA42C5" w:rsidR="00BD7BC3" w:rsidRDefault="00BD7BC3" w:rsidP="00146016">
                            <w:pPr>
                              <w:spacing w:line="380" w:lineRule="exact"/>
                              <w:ind w:firstLineChars="400" w:firstLine="1264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2D5D9A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>組写真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　その２</w:t>
                            </w:r>
                          </w:p>
                          <w:p w14:paraId="13BF9C4F" w14:textId="77777777" w:rsidR="00BD7BC3" w:rsidRPr="00C6674F" w:rsidRDefault="00BD7BC3" w:rsidP="001A4752">
                            <w:pPr>
                              <w:spacing w:line="380" w:lineRule="exact"/>
                              <w:ind w:firstLineChars="100" w:firstLine="216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-6"/>
                                <w:w w:val="95"/>
                                <w:sz w:val="24"/>
                              </w:rPr>
                            </w:pPr>
                            <w:r w:rsidRPr="00C6674F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-6"/>
                                <w:w w:val="95"/>
                                <w:sz w:val="24"/>
                              </w:rPr>
                              <w:t>（A4パネルを並べて組写真を構成する方法）</w:t>
                            </w:r>
                          </w:p>
                          <w:p w14:paraId="38DC477C" w14:textId="77777777" w:rsidR="00BD7BC3" w:rsidRPr="00C6674F" w:rsidRDefault="00BD7BC3" w:rsidP="001A4752">
                            <w:pPr>
                              <w:spacing w:line="3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A66F" id="_x0000_s1057" type="#_x0000_t202" style="position:absolute;left:0;text-align:left;margin-left:577pt;margin-top:8.45pt;width:246.05pt;height:5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NQMAIAAFwEAAAOAAAAZHJzL2Uyb0RvYy54bWysVE2P2yAQvVfqf0DcG+e7u1acVZpVqkrR&#10;7krZas8EQ4yEGQokdvrrO+B8ddtT1QsemOHNzJuHZw9trclBOK/AFHTQ61MiDIdSmV1Bv7+uPt1R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" fillcolor="white [3201]" stroked="f" strokeweight=".5pt">
                <v:textbox>
                  <w:txbxContent>
                    <w:p w14:paraId="083FD449" w14:textId="6FAA42C5" w:rsidR="00BD7BC3" w:rsidRDefault="00BD7BC3" w:rsidP="00146016">
                      <w:pPr>
                        <w:spacing w:line="380" w:lineRule="exact"/>
                        <w:ind w:firstLineChars="400" w:firstLine="1264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  <w:r w:rsidRPr="002D5D9A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>組写真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 xml:space="preserve">　その２</w:t>
                      </w:r>
                    </w:p>
                    <w:p w14:paraId="13BF9C4F" w14:textId="77777777" w:rsidR="00BD7BC3" w:rsidRPr="00C6674F" w:rsidRDefault="00BD7BC3" w:rsidP="001A4752">
                      <w:pPr>
                        <w:spacing w:line="380" w:lineRule="exact"/>
                        <w:ind w:firstLineChars="100" w:firstLine="216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-6"/>
                          <w:w w:val="95"/>
                          <w:sz w:val="24"/>
                        </w:rPr>
                      </w:pPr>
                      <w:r w:rsidRPr="00C6674F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-6"/>
                          <w:w w:val="95"/>
                          <w:sz w:val="24"/>
                        </w:rPr>
                        <w:t>（A4パネルを並べて組写真を構成する方法）</w:t>
                      </w:r>
                    </w:p>
                    <w:p w14:paraId="38DC477C" w14:textId="77777777" w:rsidR="00BD7BC3" w:rsidRPr="00C6674F" w:rsidRDefault="00BD7BC3" w:rsidP="001A4752">
                      <w:pPr>
                        <w:spacing w:line="3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9A4AF6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50148" wp14:editId="6FC2561D">
                <wp:simplePos x="0" y="0"/>
                <wp:positionH relativeFrom="column">
                  <wp:posOffset>4045014</wp:posOffset>
                </wp:positionH>
                <wp:positionV relativeFrom="paragraph">
                  <wp:posOffset>124460</wp:posOffset>
                </wp:positionV>
                <wp:extent cx="3025140" cy="600075"/>
                <wp:effectExtent l="0" t="0" r="3810" b="9525"/>
                <wp:wrapNone/>
                <wp:docPr id="73164877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755DA3" w14:textId="472E5685" w:rsidR="00BD7BC3" w:rsidRDefault="00BD7BC3" w:rsidP="00146016">
                            <w:pPr>
                              <w:spacing w:line="380" w:lineRule="exact"/>
                              <w:ind w:firstLineChars="300" w:firstLine="948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992DAD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>組写真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　その１</w:t>
                            </w:r>
                          </w:p>
                          <w:p w14:paraId="779626E7" w14:textId="77777777" w:rsidR="00BD7BC3" w:rsidRPr="001A4752" w:rsidRDefault="00BD7BC3" w:rsidP="001A4752">
                            <w:pPr>
                              <w:spacing w:line="38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-10"/>
                                <w:w w:val="95"/>
                                <w:sz w:val="24"/>
                              </w:rPr>
                            </w:pPr>
                            <w:r w:rsidRPr="001A4752"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-10"/>
                                <w:w w:val="95"/>
                                <w:sz w:val="24"/>
                              </w:rPr>
                              <w:t>（額・パネルの中に写真を装着する方法）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0148" id="_x0000_s1058" type="#_x0000_t202" style="position:absolute;left:0;text-align:left;margin-left:318.5pt;margin-top:9.8pt;width:238.2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" fillcolor="white [3201]" stroked="f" strokeweight=".5pt">
                <v:textbox>
                  <w:txbxContent>
                    <w:p w14:paraId="7E755DA3" w14:textId="472E5685" w:rsidR="00BD7BC3" w:rsidRDefault="00BD7BC3" w:rsidP="00146016">
                      <w:pPr>
                        <w:spacing w:line="380" w:lineRule="exact"/>
                        <w:ind w:firstLineChars="300" w:firstLine="948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  <w:r w:rsidRPr="00992DAD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>組写真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 xml:space="preserve">　その１</w:t>
                      </w:r>
                    </w:p>
                    <w:p w14:paraId="779626E7" w14:textId="77777777" w:rsidR="00BD7BC3" w:rsidRPr="001A4752" w:rsidRDefault="00BD7BC3" w:rsidP="001A4752">
                      <w:pPr>
                        <w:spacing w:line="38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-10"/>
                          <w:w w:val="95"/>
                          <w:sz w:val="24"/>
                        </w:rPr>
                      </w:pPr>
                      <w:r w:rsidRPr="001A4752"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-10"/>
                          <w:w w:val="95"/>
                          <w:sz w:val="24"/>
                        </w:rPr>
                        <w:t>（額・パネルの中に写真を装着する方法）</w:t>
                      </w:r>
                    </w:p>
                  </w:txbxContent>
                </v:textbox>
              </v:shape>
            </w:pict>
          </mc:Fallback>
        </mc:AlternateContent>
      </w:r>
      <w:r w:rsidR="009A4AF6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56388" wp14:editId="4130672D">
                <wp:simplePos x="0" y="0"/>
                <wp:positionH relativeFrom="column">
                  <wp:posOffset>3975735</wp:posOffset>
                </wp:positionH>
                <wp:positionV relativeFrom="paragraph">
                  <wp:posOffset>636206</wp:posOffset>
                </wp:positionV>
                <wp:extent cx="2594610" cy="2355850"/>
                <wp:effectExtent l="0" t="0" r="0" b="6350"/>
                <wp:wrapNone/>
                <wp:docPr id="54299357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235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4EF40D90" w14:textId="77777777" w:rsidR="00BD7BC3" w:rsidRDefault="00BD7BC3" w:rsidP="00BD7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920A3" wp14:editId="7025C017">
                                  <wp:extent cx="2273643" cy="2126411"/>
                                  <wp:effectExtent l="0" t="0" r="0" b="7620"/>
                                  <wp:docPr id="365911093" name="図 365911093" descr="図形, 正方形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5167367" name="図 2035167367" descr="図形, 正方形&#10;&#10;自動的に生成された説明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1522" cy="21431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6388" id="テキスト ボックス 10" o:spid="_x0000_s1059" type="#_x0000_t202" style="position:absolute;left:0;text-align:left;margin-left:313.05pt;margin-top:50.1pt;width:204.3pt;height:1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" fillcolor="white [3201]" stroked="f" strokeweight=".25pt">
                <v:textbox>
                  <w:txbxContent>
                    <w:p w14:paraId="4EF40D90" w14:textId="77777777" w:rsidR="00BD7BC3" w:rsidRDefault="00BD7BC3" w:rsidP="00BD7BC3">
                      <w:r>
                        <w:rPr>
                          <w:noProof/>
                        </w:rPr>
                        <w:drawing>
                          <wp:inline distT="0" distB="0" distL="0" distR="0" wp14:anchorId="03B920A3" wp14:editId="7025C017">
                            <wp:extent cx="2273643" cy="2126411"/>
                            <wp:effectExtent l="0" t="0" r="0" b="7620"/>
                            <wp:docPr id="365911093" name="図 365911093" descr="図形, 正方形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5167367" name="図 2035167367" descr="図形, 正方形&#10;&#10;自動的に生成された説明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2">
                                              <a14:imgEffect>
                                                <a14:brightnessContrast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1522" cy="21431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2F55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C0C948" wp14:editId="43EBD994">
                <wp:simplePos x="0" y="0"/>
                <wp:positionH relativeFrom="column">
                  <wp:posOffset>459804</wp:posOffset>
                </wp:positionH>
                <wp:positionV relativeFrom="paragraph">
                  <wp:posOffset>820420</wp:posOffset>
                </wp:positionV>
                <wp:extent cx="2355850" cy="2018030"/>
                <wp:effectExtent l="0" t="0" r="6350" b="1270"/>
                <wp:wrapNone/>
                <wp:docPr id="31532515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018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1FBFB699" w14:textId="77777777" w:rsidR="00BD7BC3" w:rsidRDefault="00BD7BC3" w:rsidP="00BD7BC3">
                            <w:r w:rsidRPr="00A142B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CCCCD9" wp14:editId="03DB5C54">
                                  <wp:extent cx="2181755" cy="1837038"/>
                                  <wp:effectExtent l="0" t="0" r="0" b="0"/>
                                  <wp:docPr id="1941585932" name="図 19415859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92" cy="1859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0C948" id="_x0000_s1060" type="#_x0000_t202" style="position:absolute;left:0;text-align:left;margin-left:36.2pt;margin-top:64.6pt;width:185.5pt;height:15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" fillcolor="white [3201]" stroked="f" strokeweight=".25pt">
                <v:textbox>
                  <w:txbxContent>
                    <w:p w14:paraId="1FBFB699" w14:textId="77777777" w:rsidR="00BD7BC3" w:rsidRDefault="00BD7BC3" w:rsidP="00BD7BC3">
                      <w:r w:rsidRPr="00A142BF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CCCCD9" wp14:editId="03DB5C54">
                            <wp:extent cx="2181755" cy="1837038"/>
                            <wp:effectExtent l="0" t="0" r="0" b="0"/>
                            <wp:docPr id="1941585932" name="図 19415859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92" cy="1859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47C6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3B5FEB" wp14:editId="626F386D">
                <wp:simplePos x="0" y="0"/>
                <wp:positionH relativeFrom="column">
                  <wp:posOffset>-2503</wp:posOffset>
                </wp:positionH>
                <wp:positionV relativeFrom="paragraph">
                  <wp:posOffset>-40923</wp:posOffset>
                </wp:positionV>
                <wp:extent cx="3510670" cy="7142760"/>
                <wp:effectExtent l="0" t="0" r="0" b="1270"/>
                <wp:wrapNone/>
                <wp:docPr id="21455396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670" cy="714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32C06D13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  <w:bookmarkStart w:id="6" w:name="_Hlk141611273"/>
                            <w:bookmarkEnd w:id="6"/>
                          </w:p>
                          <w:p w14:paraId="1B2552DD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01E89D6A" w14:textId="0CAE53AA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53EB96AA" w14:textId="73C1BB6F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0FFFE994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67B099DF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0BE84F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4CDC18E8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32B46003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4CD423DD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0170A7C9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59E17CF8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3A8423B7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7A5AFED1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0FEE81E1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4BF94238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346E4200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04E6C3CF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23F28C75" w14:textId="697676B3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03EEB944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460911" w14:textId="30ADF11E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1D6C730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A45993" w14:textId="078A3BE4" w:rsidR="00BD7BC3" w:rsidRPr="00992DAD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5FEB" id="_x0000_s1061" type="#_x0000_t202" style="position:absolute;left:0;text-align:left;margin-left:-.2pt;margin-top:-3.2pt;width:276.45pt;height:56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" fillcolor="white [3201]" stroked="f" strokeweight=".25pt">
                <v:textbox>
                  <w:txbxContent>
                    <w:p w14:paraId="32C06D13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  <w:bookmarkStart w:id="7" w:name="_Hlk141611273"/>
                      <w:bookmarkEnd w:id="7"/>
                    </w:p>
                    <w:p w14:paraId="1B2552DD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01E89D6A" w14:textId="0CAE53AA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53EB96AA" w14:textId="73C1BB6F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0FFFE994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67B099DF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0BE84F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4CDC18E8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32B46003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4CD423DD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0170A7C9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59E17CF8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3A8423B7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7A5AFED1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0FEE81E1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4BF94238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346E4200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04E6C3CF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23F28C75" w14:textId="697676B3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03EEB944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8460911" w14:textId="30ADF11E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1D6C730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A45993" w14:textId="078A3BE4" w:rsidR="00BD7BC3" w:rsidRPr="00992DAD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7C6">
        <w:rPr>
          <w:noProof/>
        </w:rPr>
        <w:drawing>
          <wp:inline distT="0" distB="0" distL="0" distR="0" wp14:anchorId="4133C3CD" wp14:editId="3D183262">
            <wp:extent cx="2465070" cy="654685"/>
            <wp:effectExtent l="0" t="0" r="0" b="0"/>
            <wp:docPr id="643118065" name="図 1" descr="アプリケーション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18065" name="図 1" descr="アプリケーション&#10;&#10;低い精度で自動的に生成された説明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873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21052A" wp14:editId="79549DBF">
                <wp:simplePos x="0" y="0"/>
                <wp:positionH relativeFrom="column">
                  <wp:posOffset>3175</wp:posOffset>
                </wp:positionH>
                <wp:positionV relativeFrom="paragraph">
                  <wp:posOffset>7103762</wp:posOffset>
                </wp:positionV>
                <wp:extent cx="7037271" cy="39314"/>
                <wp:effectExtent l="0" t="0" r="30480" b="37465"/>
                <wp:wrapNone/>
                <wp:docPr id="1890569683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71" cy="39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BCA1" id="直線コネクタ 22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59.35pt" to="554.35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954873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B6E5C7" wp14:editId="0D79E43E">
                <wp:simplePos x="0" y="0"/>
                <wp:positionH relativeFrom="column">
                  <wp:posOffset>0</wp:posOffset>
                </wp:positionH>
                <wp:positionV relativeFrom="paragraph">
                  <wp:posOffset>9610179</wp:posOffset>
                </wp:positionV>
                <wp:extent cx="14036675" cy="0"/>
                <wp:effectExtent l="0" t="0" r="0" b="0"/>
                <wp:wrapNone/>
                <wp:docPr id="657615139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36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8F1DC" id="直線コネクタ 20" o:spid="_x0000_s1026" style="position:absolute;left:0;text-align:lef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56.7pt" to="1105.2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BD7BC3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1AFF2" wp14:editId="53861D8B">
                <wp:simplePos x="0" y="0"/>
                <wp:positionH relativeFrom="column">
                  <wp:posOffset>7204473</wp:posOffset>
                </wp:positionH>
                <wp:positionV relativeFrom="paragraph">
                  <wp:posOffset>43509</wp:posOffset>
                </wp:positionV>
                <wp:extent cx="3216910" cy="9661273"/>
                <wp:effectExtent l="0" t="0" r="2540" b="0"/>
                <wp:wrapNone/>
                <wp:docPr id="780416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9661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09997F63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60B89ECD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25B11443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15631680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1562DCE8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0CC170CC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741104A5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4BEC132B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3AA841BF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63EF1028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654BAB37" w14:textId="77777777" w:rsidR="00BD7BC3" w:rsidRDefault="00BD7BC3" w:rsidP="00BD7BC3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22F45145" w14:textId="3F9EAC0A" w:rsidR="00BD7BC3" w:rsidRPr="00BC6B55" w:rsidRDefault="00BC6B55" w:rsidP="00BC6B55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</w:p>
                          <w:p w14:paraId="11DE9A50" w14:textId="77777777" w:rsidR="00BD7BC3" w:rsidRPr="003E70FC" w:rsidRDefault="00BD7BC3" w:rsidP="00BD7BC3"/>
                          <w:p w14:paraId="23D2A52A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6316F547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02CC8767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7B732F64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0CEDF948" w14:textId="775B3423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20810391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13315DB3" w14:textId="77777777" w:rsidR="00871558" w:rsidRDefault="00871558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1072A54D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193C235D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33255697" w14:textId="77777777" w:rsidR="00BD7BC3" w:rsidRDefault="00BD7BC3" w:rsidP="00BD7BC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3A77B459" w14:textId="77777777" w:rsidR="00BD7BC3" w:rsidRDefault="00BD7BC3" w:rsidP="00BD7BC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1D4E9DD7" w14:textId="77777777" w:rsidR="00BD7BC3" w:rsidRDefault="00BD7BC3" w:rsidP="00BD7BC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6C09FCF9" w14:textId="305B269A" w:rsidR="00BD7BC3" w:rsidRDefault="00BD7BC3" w:rsidP="00BD7BC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563ABB51" w14:textId="77777777" w:rsidR="00BD7BC3" w:rsidRDefault="00BD7BC3" w:rsidP="00BD7BC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2630EAC5" w14:textId="77777777" w:rsidR="00BD7BC3" w:rsidRDefault="00BD7BC3" w:rsidP="00BD7BC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3DAB40F6" w14:textId="77777777" w:rsidR="00BD7BC3" w:rsidRDefault="00BD7BC3" w:rsidP="00BD7BC3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14:paraId="6DE7FC73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77CCB4DF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0343BAD6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586365E7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784937AB" w14:textId="77777777" w:rsidR="00BD7BC3" w:rsidRDefault="00BD7BC3" w:rsidP="00BD7BC3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2BE9896B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498FBC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561BEC2C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08403BC4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23417146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20A33E35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31963E70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6BE61797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7523F1F1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7F058E94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133BB07D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73EE7476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1DF6D6E5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219EC4C4" w14:textId="77777777" w:rsidR="00BD7BC3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62EF682C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7C3914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A6669E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BB97A2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AB512B2" w14:textId="77777777" w:rsidR="00BD7BC3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9AFF45" w14:textId="77777777" w:rsidR="00BD7BC3" w:rsidRPr="00992DAD" w:rsidRDefault="00BD7BC3" w:rsidP="00BD7BC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AFF2" id="_x0000_s1062" type="#_x0000_t202" style="position:absolute;left:0;text-align:left;margin-left:567.3pt;margin-top:3.45pt;width:253.3pt;height:7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" fillcolor="white [3201]" stroked="f" strokeweight=".25pt">
                <v:textbox>
                  <w:txbxContent>
                    <w:p w14:paraId="09997F63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60B89ECD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25B11443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15631680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1562DCE8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0CC170CC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741104A5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4BEC132B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3AA841BF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63EF1028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654BAB37" w14:textId="77777777" w:rsidR="00BD7BC3" w:rsidRDefault="00BD7BC3" w:rsidP="00BD7BC3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22F45145" w14:textId="3F9EAC0A" w:rsidR="00BD7BC3" w:rsidRPr="00BC6B55" w:rsidRDefault="00BC6B55" w:rsidP="00BC6B55">
                      <w:pPr>
                        <w:spacing w:line="48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  <w:t xml:space="preserve">　　　　　　　　</w:t>
                      </w:r>
                    </w:p>
                    <w:p w14:paraId="11DE9A50" w14:textId="77777777" w:rsidR="00BD7BC3" w:rsidRPr="003E70FC" w:rsidRDefault="00BD7BC3" w:rsidP="00BD7BC3"/>
                    <w:p w14:paraId="23D2A52A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6316F547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02CC8767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7B732F64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0CEDF948" w14:textId="775B3423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20810391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13315DB3" w14:textId="77777777" w:rsidR="00871558" w:rsidRDefault="00871558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1072A54D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193C235D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33255697" w14:textId="77777777" w:rsidR="00BD7BC3" w:rsidRDefault="00BD7BC3" w:rsidP="00BD7BC3">
                      <w:pPr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3A77B459" w14:textId="77777777" w:rsidR="00BD7BC3" w:rsidRDefault="00BD7BC3" w:rsidP="00BD7BC3">
                      <w:pPr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1D4E9DD7" w14:textId="77777777" w:rsidR="00BD7BC3" w:rsidRDefault="00BD7BC3" w:rsidP="00BD7BC3">
                      <w:pPr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6C09FCF9" w14:textId="305B269A" w:rsidR="00BD7BC3" w:rsidRDefault="00BD7BC3" w:rsidP="00BD7BC3">
                      <w:pPr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563ABB51" w14:textId="77777777" w:rsidR="00BD7BC3" w:rsidRDefault="00BD7BC3" w:rsidP="00BD7BC3">
                      <w:pPr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2630EAC5" w14:textId="77777777" w:rsidR="00BD7BC3" w:rsidRDefault="00BD7BC3" w:rsidP="00BD7BC3">
                      <w:pPr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3DAB40F6" w14:textId="77777777" w:rsidR="00BD7BC3" w:rsidRDefault="00BD7BC3" w:rsidP="00BD7BC3">
                      <w:pPr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8"/>
                          <w:szCs w:val="28"/>
                        </w:rPr>
                      </w:pPr>
                    </w:p>
                    <w:p w14:paraId="6DE7FC73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77CCB4DF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0343BAD6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586365E7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784937AB" w14:textId="77777777" w:rsidR="00BD7BC3" w:rsidRDefault="00BD7BC3" w:rsidP="00BD7BC3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2BE9896B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498FBC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561BEC2C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08403BC4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23417146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20A33E35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31963E70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6BE61797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7523F1F1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7F058E94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133BB07D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73EE7476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1DF6D6E5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219EC4C4" w14:textId="77777777" w:rsidR="00BD7BC3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62EF682C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7C3914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A6669E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BB97A2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AB512B2" w14:textId="77777777" w:rsidR="00BD7BC3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9AFF45" w14:textId="77777777" w:rsidR="00BD7BC3" w:rsidRPr="00992DAD" w:rsidRDefault="00BD7BC3" w:rsidP="00BD7BC3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BC3" w:rsidRPr="00BD7B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D62B0" wp14:editId="1BF31A95">
                <wp:simplePos x="0" y="0"/>
                <wp:positionH relativeFrom="column">
                  <wp:posOffset>3590940</wp:posOffset>
                </wp:positionH>
                <wp:positionV relativeFrom="paragraph">
                  <wp:posOffset>43509</wp:posOffset>
                </wp:positionV>
                <wp:extent cx="3205909" cy="7167245"/>
                <wp:effectExtent l="0" t="0" r="0" b="0"/>
                <wp:wrapNone/>
                <wp:docPr id="191386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909" cy="7167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170D2DC7" w14:textId="77777777" w:rsidR="00BD7BC3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6FA1E8CE" w14:textId="77777777" w:rsidR="00BD7BC3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316D2BE9" w14:textId="77777777" w:rsidR="00BD7BC3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443A53E6" w14:textId="77777777" w:rsidR="00BD7BC3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0CB1789F" w14:textId="77777777" w:rsidR="00BD7BC3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0F6D2BFB" w14:textId="77777777" w:rsidR="00BD7BC3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6A3CE2D8" w14:textId="77777777" w:rsidR="00BD7BC3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32"/>
                                <w:szCs w:val="32"/>
                              </w:rPr>
                            </w:pPr>
                          </w:p>
                          <w:p w14:paraId="3CD76E2E" w14:textId="77777777" w:rsidR="00BD7BC3" w:rsidRPr="00A50BB2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2FAAC243" w14:textId="77777777" w:rsidR="00BD7BC3" w:rsidRPr="00A50BB2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44EB5F3A" w14:textId="77777777" w:rsidR="00BD7BC3" w:rsidRPr="00A50BB2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14B11A93" w14:textId="77777777" w:rsidR="00BD7BC3" w:rsidRPr="00A50BB2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69553F75" w14:textId="77777777" w:rsidR="00BD7BC3" w:rsidRPr="00A50BB2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06706557" w14:textId="77777777" w:rsidR="00BD7BC3" w:rsidRPr="00A50BB2" w:rsidRDefault="00BD7BC3" w:rsidP="00BD7BC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b/>
                                <w:color w:val="auto"/>
                                <w:spacing w:val="6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20EC7B6C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479648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5D1CE6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2A8E1B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9A60AD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7B8F88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3E4792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4CA3DA" w14:textId="0E81D3BF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36A6AD" w14:textId="1FADF153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A53BCC" w14:textId="77777777" w:rsidR="00BD7BC3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F3F22D" w14:textId="77777777" w:rsidR="00BD7BC3" w:rsidRPr="00A50BB2" w:rsidRDefault="00BD7BC3" w:rsidP="00BD7B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9E85DD" w14:textId="77777777" w:rsidR="00BD7BC3" w:rsidRDefault="00BD7BC3" w:rsidP="00BD7BC3"/>
                          <w:p w14:paraId="7E8216C5" w14:textId="77777777" w:rsidR="00BD7BC3" w:rsidRDefault="00BD7BC3" w:rsidP="00BD7BC3"/>
                          <w:p w14:paraId="5FB07934" w14:textId="77777777" w:rsidR="00BD7BC3" w:rsidRPr="00992DAD" w:rsidRDefault="00BD7BC3" w:rsidP="00BD7BC3">
                            <w:pPr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auto"/>
                                <w:spacing w:val="6"/>
                                <w:w w:val="95"/>
                                <w:sz w:val="24"/>
                              </w:rPr>
                            </w:pPr>
                          </w:p>
                          <w:p w14:paraId="1026A0A0" w14:textId="77777777" w:rsidR="00BD7BC3" w:rsidRDefault="00BD7BC3" w:rsidP="00BD7BC3"/>
                          <w:p w14:paraId="34ECE0B5" w14:textId="77777777" w:rsidR="00BD7BC3" w:rsidRDefault="00BD7BC3" w:rsidP="00BD7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62B0" id="_x0000_s1063" type="#_x0000_t202" style="position:absolute;left:0;text-align:left;margin-left:282.75pt;margin-top:3.45pt;width:252.45pt;height:5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" fillcolor="white [3201]" stroked="f" strokeweight=".25pt">
                <v:textbox>
                  <w:txbxContent>
                    <w:p w14:paraId="170D2DC7" w14:textId="77777777" w:rsidR="00BD7BC3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6FA1E8CE" w14:textId="77777777" w:rsidR="00BD7BC3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316D2BE9" w14:textId="77777777" w:rsidR="00BD7BC3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443A53E6" w14:textId="77777777" w:rsidR="00BD7BC3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0CB1789F" w14:textId="77777777" w:rsidR="00BD7BC3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0F6D2BFB" w14:textId="77777777" w:rsidR="00BD7BC3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6A3CE2D8" w14:textId="77777777" w:rsidR="00BD7BC3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32"/>
                          <w:szCs w:val="32"/>
                        </w:rPr>
                      </w:pPr>
                    </w:p>
                    <w:p w14:paraId="3CD76E2E" w14:textId="77777777" w:rsidR="00BD7BC3" w:rsidRPr="00A50BB2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2"/>
                          <w:szCs w:val="22"/>
                        </w:rPr>
                      </w:pPr>
                    </w:p>
                    <w:p w14:paraId="2FAAC243" w14:textId="77777777" w:rsidR="00BD7BC3" w:rsidRPr="00A50BB2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2"/>
                          <w:szCs w:val="22"/>
                        </w:rPr>
                      </w:pPr>
                    </w:p>
                    <w:p w14:paraId="44EB5F3A" w14:textId="77777777" w:rsidR="00BD7BC3" w:rsidRPr="00A50BB2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2"/>
                          <w:szCs w:val="22"/>
                        </w:rPr>
                      </w:pPr>
                    </w:p>
                    <w:p w14:paraId="14B11A93" w14:textId="77777777" w:rsidR="00BD7BC3" w:rsidRPr="00A50BB2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2"/>
                          <w:szCs w:val="22"/>
                        </w:rPr>
                      </w:pPr>
                    </w:p>
                    <w:p w14:paraId="69553F75" w14:textId="77777777" w:rsidR="00BD7BC3" w:rsidRPr="00A50BB2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2"/>
                          <w:szCs w:val="22"/>
                        </w:rPr>
                      </w:pPr>
                    </w:p>
                    <w:p w14:paraId="06706557" w14:textId="77777777" w:rsidR="00BD7BC3" w:rsidRPr="00A50BB2" w:rsidRDefault="00BD7BC3" w:rsidP="00BD7BC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b/>
                          <w:color w:val="auto"/>
                          <w:spacing w:val="6"/>
                          <w:w w:val="95"/>
                          <w:sz w:val="22"/>
                          <w:szCs w:val="22"/>
                        </w:rPr>
                      </w:pPr>
                    </w:p>
                    <w:p w14:paraId="20EC7B6C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479648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5D1CE6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2A8E1B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9A60AD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7B8F88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A3E4792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24CA3DA" w14:textId="0E81D3BF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36A6AD" w14:textId="1FADF153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8A53BCC" w14:textId="77777777" w:rsidR="00BD7BC3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F3F22D" w14:textId="77777777" w:rsidR="00BD7BC3" w:rsidRPr="00A50BB2" w:rsidRDefault="00BD7BC3" w:rsidP="00BD7B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9E85DD" w14:textId="77777777" w:rsidR="00BD7BC3" w:rsidRDefault="00BD7BC3" w:rsidP="00BD7BC3"/>
                    <w:p w14:paraId="7E8216C5" w14:textId="77777777" w:rsidR="00BD7BC3" w:rsidRDefault="00BD7BC3" w:rsidP="00BD7BC3"/>
                    <w:p w14:paraId="5FB07934" w14:textId="77777777" w:rsidR="00BD7BC3" w:rsidRPr="00992DAD" w:rsidRDefault="00BD7BC3" w:rsidP="00BD7BC3">
                      <w:pPr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Cs/>
                          <w:color w:val="auto"/>
                          <w:spacing w:val="6"/>
                          <w:w w:val="95"/>
                          <w:sz w:val="24"/>
                        </w:rPr>
                      </w:pPr>
                    </w:p>
                    <w:p w14:paraId="1026A0A0" w14:textId="77777777" w:rsidR="00BD7BC3" w:rsidRDefault="00BD7BC3" w:rsidP="00BD7BC3"/>
                    <w:p w14:paraId="34ECE0B5" w14:textId="77777777" w:rsidR="00BD7BC3" w:rsidRDefault="00BD7BC3" w:rsidP="00BD7BC3"/>
                  </w:txbxContent>
                </v:textbox>
              </v:shape>
            </w:pict>
          </mc:Fallback>
        </mc:AlternateContent>
      </w:r>
    </w:p>
    <w:p w14:paraId="1006C8A2" w14:textId="77777777" w:rsidR="00071CDB" w:rsidRPr="00BD7BC3" w:rsidRDefault="00071CDB" w:rsidP="00071CDB">
      <w:pPr>
        <w:jc w:val="left"/>
        <w:rPr>
          <w:rFonts w:hint="eastAsia"/>
        </w:rPr>
      </w:pPr>
    </w:p>
    <w:sectPr w:rsidR="00071CDB" w:rsidRPr="00BD7BC3" w:rsidSect="00947EA6">
      <w:pgSz w:w="23811" w:h="16838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E2D4" w14:textId="77777777" w:rsidR="002E540A" w:rsidRDefault="002E540A" w:rsidP="002E540A">
      <w:r>
        <w:separator/>
      </w:r>
    </w:p>
  </w:endnote>
  <w:endnote w:type="continuationSeparator" w:id="0">
    <w:p w14:paraId="22BB32F5" w14:textId="77777777" w:rsidR="002E540A" w:rsidRDefault="002E540A" w:rsidP="002E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230F5" w14:textId="77777777" w:rsidR="002E540A" w:rsidRDefault="002E540A" w:rsidP="002E540A">
      <w:r>
        <w:separator/>
      </w:r>
    </w:p>
  </w:footnote>
  <w:footnote w:type="continuationSeparator" w:id="0">
    <w:p w14:paraId="46A17D71" w14:textId="77777777" w:rsidR="002E540A" w:rsidRDefault="002E540A" w:rsidP="002E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0D6"/>
    <w:multiLevelType w:val="hybridMultilevel"/>
    <w:tmpl w:val="0660F886"/>
    <w:lvl w:ilvl="0" w:tplc="B56217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B065BE"/>
    <w:multiLevelType w:val="hybridMultilevel"/>
    <w:tmpl w:val="E4BEF5FA"/>
    <w:lvl w:ilvl="0" w:tplc="FAC85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956C14"/>
    <w:multiLevelType w:val="hybridMultilevel"/>
    <w:tmpl w:val="279E1B32"/>
    <w:lvl w:ilvl="0" w:tplc="DBD06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8F6001"/>
    <w:multiLevelType w:val="hybridMultilevel"/>
    <w:tmpl w:val="350C75EE"/>
    <w:lvl w:ilvl="0" w:tplc="7C9E59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" w15:restartNumberingAfterBreak="0">
    <w:nsid w:val="37100F7C"/>
    <w:multiLevelType w:val="hybridMultilevel"/>
    <w:tmpl w:val="58009320"/>
    <w:lvl w:ilvl="0" w:tplc="A342A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7B151C"/>
    <w:multiLevelType w:val="hybridMultilevel"/>
    <w:tmpl w:val="31B69CA6"/>
    <w:lvl w:ilvl="0" w:tplc="D66EC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DF90F7E"/>
    <w:multiLevelType w:val="hybridMultilevel"/>
    <w:tmpl w:val="8584A16C"/>
    <w:lvl w:ilvl="0" w:tplc="3B78E19A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EDC72D1"/>
    <w:multiLevelType w:val="hybridMultilevel"/>
    <w:tmpl w:val="615EAC0E"/>
    <w:lvl w:ilvl="0" w:tplc="31BEC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14C5C12"/>
    <w:multiLevelType w:val="hybridMultilevel"/>
    <w:tmpl w:val="9234519E"/>
    <w:lvl w:ilvl="0" w:tplc="54C458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5825C13"/>
    <w:multiLevelType w:val="hybridMultilevel"/>
    <w:tmpl w:val="285A5642"/>
    <w:lvl w:ilvl="0" w:tplc="504AB1EC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hint="default"/>
        <w:color w:val="000000" w:themeColor="text1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1292538">
    <w:abstractNumId w:val="0"/>
  </w:num>
  <w:num w:numId="2" w16cid:durableId="736247576">
    <w:abstractNumId w:val="3"/>
  </w:num>
  <w:num w:numId="3" w16cid:durableId="537276516">
    <w:abstractNumId w:val="8"/>
  </w:num>
  <w:num w:numId="4" w16cid:durableId="1468013290">
    <w:abstractNumId w:val="9"/>
  </w:num>
  <w:num w:numId="5" w16cid:durableId="914241735">
    <w:abstractNumId w:val="5"/>
  </w:num>
  <w:num w:numId="6" w16cid:durableId="1234198457">
    <w:abstractNumId w:val="7"/>
  </w:num>
  <w:num w:numId="7" w16cid:durableId="1393120258">
    <w:abstractNumId w:val="6"/>
  </w:num>
  <w:num w:numId="8" w16cid:durableId="1029068161">
    <w:abstractNumId w:val="2"/>
  </w:num>
  <w:num w:numId="9" w16cid:durableId="1803647177">
    <w:abstractNumId w:val="1"/>
  </w:num>
  <w:num w:numId="10" w16cid:durableId="817189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67"/>
    <w:rsid w:val="0000508F"/>
    <w:rsid w:val="000059F3"/>
    <w:rsid w:val="00010F6E"/>
    <w:rsid w:val="00014334"/>
    <w:rsid w:val="00021DBE"/>
    <w:rsid w:val="000226E6"/>
    <w:rsid w:val="00063B73"/>
    <w:rsid w:val="00071868"/>
    <w:rsid w:val="00071CDB"/>
    <w:rsid w:val="00073B00"/>
    <w:rsid w:val="00086AF5"/>
    <w:rsid w:val="0009115E"/>
    <w:rsid w:val="00093DDB"/>
    <w:rsid w:val="000D2FE1"/>
    <w:rsid w:val="000E0567"/>
    <w:rsid w:val="000E6F6F"/>
    <w:rsid w:val="000F058A"/>
    <w:rsid w:val="000F47C6"/>
    <w:rsid w:val="00131CA4"/>
    <w:rsid w:val="00135C9E"/>
    <w:rsid w:val="00146016"/>
    <w:rsid w:val="00191407"/>
    <w:rsid w:val="001951C9"/>
    <w:rsid w:val="001A14F5"/>
    <w:rsid w:val="001A25C7"/>
    <w:rsid w:val="001A2F55"/>
    <w:rsid w:val="001A4752"/>
    <w:rsid w:val="001B2177"/>
    <w:rsid w:val="001B5370"/>
    <w:rsid w:val="001C3131"/>
    <w:rsid w:val="00207536"/>
    <w:rsid w:val="002402C6"/>
    <w:rsid w:val="00280553"/>
    <w:rsid w:val="002A0B0D"/>
    <w:rsid w:val="002A6AC6"/>
    <w:rsid w:val="002A7386"/>
    <w:rsid w:val="002D5251"/>
    <w:rsid w:val="002E540A"/>
    <w:rsid w:val="002E6B81"/>
    <w:rsid w:val="00307801"/>
    <w:rsid w:val="003271B8"/>
    <w:rsid w:val="00327C27"/>
    <w:rsid w:val="00333B00"/>
    <w:rsid w:val="00334537"/>
    <w:rsid w:val="00341FB2"/>
    <w:rsid w:val="003532EC"/>
    <w:rsid w:val="00364B0F"/>
    <w:rsid w:val="00366DB2"/>
    <w:rsid w:val="00374316"/>
    <w:rsid w:val="00376916"/>
    <w:rsid w:val="00395266"/>
    <w:rsid w:val="00395AF4"/>
    <w:rsid w:val="003E05BB"/>
    <w:rsid w:val="003E7F8A"/>
    <w:rsid w:val="003F2BB1"/>
    <w:rsid w:val="003F7A59"/>
    <w:rsid w:val="00405D53"/>
    <w:rsid w:val="00443FC6"/>
    <w:rsid w:val="00445A00"/>
    <w:rsid w:val="0046078F"/>
    <w:rsid w:val="004621DB"/>
    <w:rsid w:val="00475620"/>
    <w:rsid w:val="00485F77"/>
    <w:rsid w:val="004A3AE4"/>
    <w:rsid w:val="004A50A2"/>
    <w:rsid w:val="004C41DE"/>
    <w:rsid w:val="004E0390"/>
    <w:rsid w:val="004F533B"/>
    <w:rsid w:val="0051082B"/>
    <w:rsid w:val="00526E94"/>
    <w:rsid w:val="0053186B"/>
    <w:rsid w:val="00533884"/>
    <w:rsid w:val="00551A92"/>
    <w:rsid w:val="005520C9"/>
    <w:rsid w:val="0055283E"/>
    <w:rsid w:val="005B0092"/>
    <w:rsid w:val="005E3458"/>
    <w:rsid w:val="006036EE"/>
    <w:rsid w:val="00607EE3"/>
    <w:rsid w:val="00616AD4"/>
    <w:rsid w:val="0063180F"/>
    <w:rsid w:val="0063553A"/>
    <w:rsid w:val="00641F84"/>
    <w:rsid w:val="006450CC"/>
    <w:rsid w:val="006458F1"/>
    <w:rsid w:val="00667802"/>
    <w:rsid w:val="00670D47"/>
    <w:rsid w:val="00686803"/>
    <w:rsid w:val="0069722D"/>
    <w:rsid w:val="006A22BC"/>
    <w:rsid w:val="006B572A"/>
    <w:rsid w:val="006B6F97"/>
    <w:rsid w:val="006E597C"/>
    <w:rsid w:val="006F6F4F"/>
    <w:rsid w:val="00736B6E"/>
    <w:rsid w:val="00741A9E"/>
    <w:rsid w:val="00753165"/>
    <w:rsid w:val="0075577E"/>
    <w:rsid w:val="00757518"/>
    <w:rsid w:val="00773665"/>
    <w:rsid w:val="00775793"/>
    <w:rsid w:val="007838A1"/>
    <w:rsid w:val="00786D36"/>
    <w:rsid w:val="00797E8E"/>
    <w:rsid w:val="007D142E"/>
    <w:rsid w:val="007E255C"/>
    <w:rsid w:val="007E5CFE"/>
    <w:rsid w:val="00831FB6"/>
    <w:rsid w:val="00834F21"/>
    <w:rsid w:val="008374C8"/>
    <w:rsid w:val="00855572"/>
    <w:rsid w:val="00857522"/>
    <w:rsid w:val="00867938"/>
    <w:rsid w:val="00871558"/>
    <w:rsid w:val="00881730"/>
    <w:rsid w:val="008A0BB4"/>
    <w:rsid w:val="008A65DD"/>
    <w:rsid w:val="008C2003"/>
    <w:rsid w:val="008D62AF"/>
    <w:rsid w:val="008E35EF"/>
    <w:rsid w:val="008E4F0D"/>
    <w:rsid w:val="008F0728"/>
    <w:rsid w:val="008F0994"/>
    <w:rsid w:val="0092754C"/>
    <w:rsid w:val="00933590"/>
    <w:rsid w:val="00941AB7"/>
    <w:rsid w:val="009469DF"/>
    <w:rsid w:val="00947EA6"/>
    <w:rsid w:val="00954873"/>
    <w:rsid w:val="009836C9"/>
    <w:rsid w:val="009A123D"/>
    <w:rsid w:val="009A4AF6"/>
    <w:rsid w:val="009B261B"/>
    <w:rsid w:val="009B6787"/>
    <w:rsid w:val="009C2921"/>
    <w:rsid w:val="009D7AE6"/>
    <w:rsid w:val="009E2F40"/>
    <w:rsid w:val="009E7F92"/>
    <w:rsid w:val="009F1E2A"/>
    <w:rsid w:val="00A00DA4"/>
    <w:rsid w:val="00A14750"/>
    <w:rsid w:val="00A26FF3"/>
    <w:rsid w:val="00A3550A"/>
    <w:rsid w:val="00A568D0"/>
    <w:rsid w:val="00A80AEB"/>
    <w:rsid w:val="00A91F76"/>
    <w:rsid w:val="00AA63C5"/>
    <w:rsid w:val="00AB3F75"/>
    <w:rsid w:val="00AC2667"/>
    <w:rsid w:val="00AC2BFE"/>
    <w:rsid w:val="00AD2890"/>
    <w:rsid w:val="00AE0E8A"/>
    <w:rsid w:val="00B3573F"/>
    <w:rsid w:val="00B36169"/>
    <w:rsid w:val="00B54267"/>
    <w:rsid w:val="00B57BD7"/>
    <w:rsid w:val="00B923DB"/>
    <w:rsid w:val="00B9562F"/>
    <w:rsid w:val="00BA32A0"/>
    <w:rsid w:val="00BA47F4"/>
    <w:rsid w:val="00BC2D77"/>
    <w:rsid w:val="00BC6B55"/>
    <w:rsid w:val="00BD0C59"/>
    <w:rsid w:val="00BD70A5"/>
    <w:rsid w:val="00BD7BC3"/>
    <w:rsid w:val="00C10550"/>
    <w:rsid w:val="00C148E5"/>
    <w:rsid w:val="00C17CBC"/>
    <w:rsid w:val="00C27F95"/>
    <w:rsid w:val="00C40767"/>
    <w:rsid w:val="00C43990"/>
    <w:rsid w:val="00C75633"/>
    <w:rsid w:val="00CB50E6"/>
    <w:rsid w:val="00CC2E44"/>
    <w:rsid w:val="00CC4AF9"/>
    <w:rsid w:val="00CD6713"/>
    <w:rsid w:val="00CE4207"/>
    <w:rsid w:val="00CE5412"/>
    <w:rsid w:val="00D17AC6"/>
    <w:rsid w:val="00D3563D"/>
    <w:rsid w:val="00D451AC"/>
    <w:rsid w:val="00D60B17"/>
    <w:rsid w:val="00D76554"/>
    <w:rsid w:val="00D87AE7"/>
    <w:rsid w:val="00DB4053"/>
    <w:rsid w:val="00DF2ED0"/>
    <w:rsid w:val="00E11A29"/>
    <w:rsid w:val="00E457A9"/>
    <w:rsid w:val="00E50345"/>
    <w:rsid w:val="00E55545"/>
    <w:rsid w:val="00E61A67"/>
    <w:rsid w:val="00E63A1C"/>
    <w:rsid w:val="00E70DCD"/>
    <w:rsid w:val="00E76968"/>
    <w:rsid w:val="00E90B88"/>
    <w:rsid w:val="00EA41DD"/>
    <w:rsid w:val="00EC4F14"/>
    <w:rsid w:val="00ED6C2F"/>
    <w:rsid w:val="00EE13E8"/>
    <w:rsid w:val="00EE5342"/>
    <w:rsid w:val="00EE7711"/>
    <w:rsid w:val="00EF4A79"/>
    <w:rsid w:val="00EF7A3C"/>
    <w:rsid w:val="00F3352D"/>
    <w:rsid w:val="00F4038E"/>
    <w:rsid w:val="00F46210"/>
    <w:rsid w:val="00F57FD0"/>
    <w:rsid w:val="00F61F7B"/>
    <w:rsid w:val="00F94E88"/>
    <w:rsid w:val="00F94FDA"/>
    <w:rsid w:val="00F958A1"/>
    <w:rsid w:val="00FA59F5"/>
    <w:rsid w:val="00FD68EB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AF6587D"/>
  <w15:chartTrackingRefBased/>
  <w15:docId w15:val="{F5B928D5-E11B-4CCE-95DE-927ADF6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267"/>
    <w:pPr>
      <w:widowControl w:val="0"/>
      <w:jc w:val="both"/>
    </w:pPr>
    <w:rPr>
      <w:rFonts w:ascii="Century" w:eastAsia="ＭＳ 明朝" w:hAnsi="Century" w:cs="Times New Roman"/>
      <w:color w:val="000000" w:themeColor="text1"/>
      <w:w w:val="9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536"/>
    <w:rPr>
      <w:color w:val="5F5F5F" w:themeColor="hyperlink"/>
      <w:u w:val="single"/>
    </w:rPr>
  </w:style>
  <w:style w:type="table" w:styleId="a4">
    <w:name w:val="Table Grid"/>
    <w:basedOn w:val="a1"/>
    <w:uiPriority w:val="59"/>
    <w:unhideWhenUsed/>
    <w:rsid w:val="00207536"/>
    <w:rPr>
      <w:rFonts w:ascii="Meiryo UI" w:eastAsia="Meiryo UI" w:hAnsi="Meiryo UI" w:cs="Meiryo UI"/>
      <w:color w:val="000000" w:themeColor="text1"/>
      <w:w w:val="90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47F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2E6B8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E5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40A"/>
    <w:rPr>
      <w:rFonts w:ascii="Century" w:eastAsia="ＭＳ 明朝" w:hAnsi="Century" w:cs="Times New Roman"/>
      <w:color w:val="000000" w:themeColor="text1"/>
      <w:w w:val="90"/>
      <w:szCs w:val="24"/>
    </w:rPr>
  </w:style>
  <w:style w:type="paragraph" w:styleId="a9">
    <w:name w:val="footer"/>
    <w:basedOn w:val="a"/>
    <w:link w:val="aa"/>
    <w:uiPriority w:val="99"/>
    <w:unhideWhenUsed/>
    <w:rsid w:val="002E54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40A"/>
    <w:rPr>
      <w:rFonts w:ascii="Century" w:eastAsia="ＭＳ 明朝" w:hAnsi="Century" w:cs="Times New Roman"/>
      <w:color w:val="000000" w:themeColor="text1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yperlink" Target="https://www.f-bunspo.or.jp/galler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3.emf"/><Relationship Id="rId10" Type="http://schemas.openxmlformats.org/officeDocument/2006/relationships/image" Target="media/image3.jpg"/><Relationship Id="rId19" Type="http://schemas.openxmlformats.org/officeDocument/2006/relationships/hyperlink" Target="https://www.f-bunspo.or.jp/galle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5133-1FED-466B-A222-F4530E2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久雄 加藤</dc:creator>
  <cp:keywords/>
  <dc:description/>
  <cp:lastModifiedBy>アリーナ 船橋</cp:lastModifiedBy>
  <cp:revision>2</cp:revision>
  <cp:lastPrinted>2023-10-16T06:00:00Z</cp:lastPrinted>
  <dcterms:created xsi:type="dcterms:W3CDTF">2024-11-01T00:31:00Z</dcterms:created>
  <dcterms:modified xsi:type="dcterms:W3CDTF">2024-11-01T00:31:00Z</dcterms:modified>
</cp:coreProperties>
</file>